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B" w:rsidRDefault="00D92EF6" w:rsidP="00A9503B">
      <w:pPr>
        <w:spacing w:line="240" w:lineRule="exac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5pt;margin-top:35.55pt;width:48.3pt;height:61.9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69422052" r:id="rId8"/>
        </w:pict>
      </w:r>
    </w:p>
    <w:p w:rsidR="00346700" w:rsidRPr="00A1616B" w:rsidRDefault="00A1616B" w:rsidP="0054723B">
      <w:pPr>
        <w:spacing w:line="240" w:lineRule="exact"/>
        <w:jc w:val="right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46700" w:rsidRPr="00A1616B" w:rsidRDefault="00346700" w:rsidP="00346700">
      <w:pPr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r w:rsidRPr="00A1616B">
        <w:rPr>
          <w:sz w:val="28"/>
          <w:szCs w:val="28"/>
        </w:rPr>
        <w:t>Р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A1616B" w:rsidP="00346700">
      <w:pPr>
        <w:pStyle w:val="a4"/>
      </w:pPr>
      <w:r w:rsidRPr="00A1616B">
        <w:t xml:space="preserve"> </w:t>
      </w:r>
      <w:r w:rsidR="00885278">
        <w:t>20.02.2024</w:t>
      </w:r>
      <w:r w:rsidR="00A9503B">
        <w:t xml:space="preserve"> </w:t>
      </w:r>
      <w:r w:rsidR="00885278">
        <w:t>№ ______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30612" w:rsidRDefault="00A1616B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Pr="00430612">
        <w:rPr>
          <w:b/>
          <w:sz w:val="28"/>
          <w:szCs w:val="28"/>
        </w:rPr>
        <w:t>и дополнений</w:t>
      </w:r>
    </w:p>
    <w:p w:rsidR="002C6B76" w:rsidRPr="00430612" w:rsidRDefault="00346700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</w:t>
      </w:r>
    </w:p>
    <w:p w:rsidR="00346700" w:rsidRPr="00430612" w:rsidRDefault="002C6B76" w:rsidP="0034670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30612">
        <w:rPr>
          <w:b/>
          <w:sz w:val="28"/>
          <w:szCs w:val="28"/>
        </w:rPr>
        <w:t>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смамоуправления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700" w:rsidRPr="00430612" w:rsidRDefault="00346700" w:rsidP="002C6B76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>изменения</w:t>
      </w:r>
      <w:r w:rsidR="00F50995" w:rsidRPr="00430612">
        <w:rPr>
          <w:sz w:val="28"/>
          <w:szCs w:val="28"/>
        </w:rPr>
        <w:t xml:space="preserve"> и дополнения </w:t>
      </w:r>
      <w:r w:rsidRPr="00430612">
        <w:rPr>
          <w:sz w:val="28"/>
          <w:szCs w:val="28"/>
        </w:rPr>
        <w:t xml:space="preserve">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F50995" w:rsidRPr="00430612">
        <w:rPr>
          <w:sz w:val="28"/>
          <w:szCs w:val="28"/>
        </w:rPr>
        <w:t>:</w:t>
      </w:r>
    </w:p>
    <w:p w:rsidR="00B42ACE" w:rsidRDefault="00724A64" w:rsidP="008852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0995" w:rsidRPr="00430612">
        <w:rPr>
          <w:b/>
          <w:sz w:val="28"/>
          <w:szCs w:val="28"/>
        </w:rPr>
        <w:t xml:space="preserve">1.1. </w:t>
      </w:r>
      <w:r w:rsidR="009D4A2D">
        <w:rPr>
          <w:b/>
          <w:sz w:val="28"/>
          <w:szCs w:val="28"/>
        </w:rPr>
        <w:t>пункт 12 части 1 статьи 8 изложить в следующей редакции:</w:t>
      </w:r>
    </w:p>
    <w:p w:rsidR="009D4A2D" w:rsidRDefault="009D4A2D" w:rsidP="00885278">
      <w:pPr>
        <w:ind w:firstLine="708"/>
        <w:jc w:val="both"/>
        <w:rPr>
          <w:sz w:val="28"/>
          <w:szCs w:val="28"/>
        </w:rPr>
      </w:pPr>
      <w:r w:rsidRPr="009D4A2D">
        <w:rPr>
          <w:b/>
          <w:sz w:val="28"/>
          <w:szCs w:val="28"/>
        </w:rPr>
        <w:t>«</w:t>
      </w:r>
      <w:r w:rsidRPr="009D4A2D">
        <w:rPr>
          <w:sz w:val="28"/>
          <w:szCs w:val="28"/>
        </w:rPr>
        <w:t xml:space="preserve">12) организация и осуществление мероприятий </w:t>
      </w:r>
      <w:r>
        <w:rPr>
          <w:sz w:val="28"/>
          <w:szCs w:val="28"/>
        </w:rPr>
        <w:t>по работе с детьми и молодежью, участи в реализации молодежной политики,разработка и реализация мер по обеспечению и защите прав и законных интересов молодежи, разработка и реализация муницпальных программ по основным направлниям реализации молодежной политики, организация и осуществление мониторинга реализации молодежной политики в поселении»;</w:t>
      </w:r>
    </w:p>
    <w:p w:rsidR="009D4A2D" w:rsidRDefault="009D4A2D" w:rsidP="009D4A2D">
      <w:pPr>
        <w:ind w:firstLine="708"/>
        <w:jc w:val="both"/>
        <w:rPr>
          <w:b/>
          <w:sz w:val="28"/>
          <w:szCs w:val="28"/>
        </w:rPr>
      </w:pPr>
      <w:r w:rsidRPr="009D4A2D">
        <w:rPr>
          <w:b/>
          <w:sz w:val="28"/>
          <w:szCs w:val="28"/>
        </w:rPr>
        <w:t>1.2. пункт</w:t>
      </w:r>
      <w:r>
        <w:rPr>
          <w:b/>
          <w:sz w:val="28"/>
          <w:szCs w:val="28"/>
        </w:rPr>
        <w:t xml:space="preserve"> 14 части 1 статьи 10 изложить в следующей редакции:</w:t>
      </w:r>
    </w:p>
    <w:p w:rsidR="009D4A2D" w:rsidRDefault="009D4A2D" w:rsidP="009D4A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</w:t>
      </w:r>
      <w:r w:rsidRPr="009D4A2D">
        <w:rPr>
          <w:sz w:val="28"/>
          <w:szCs w:val="28"/>
        </w:rPr>
        <w:t xml:space="preserve"> учреждение печатного средства массовой информации </w:t>
      </w:r>
      <w:r>
        <w:rPr>
          <w:sz w:val="28"/>
          <w:szCs w:val="28"/>
        </w:rPr>
        <w:t xml:space="preserve"> и (или)</w:t>
      </w:r>
    </w:p>
    <w:p w:rsidR="009D4A2D" w:rsidRPr="009D4A2D" w:rsidRDefault="009D4A2D" w:rsidP="009D4A2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сетевого издания для обнародования муницпальных правовых актв, доведения до сведения жителей муниципального  образования официальной информации».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885278">
        <w:rPr>
          <w:sz w:val="28"/>
          <w:szCs w:val="28"/>
        </w:rPr>
        <w:t>29 марта</w:t>
      </w:r>
      <w:r w:rsidR="00556F25">
        <w:rPr>
          <w:sz w:val="28"/>
          <w:szCs w:val="28"/>
        </w:rPr>
        <w:t xml:space="preserve"> </w:t>
      </w:r>
      <w:r w:rsidR="00885278">
        <w:rPr>
          <w:sz w:val="28"/>
          <w:szCs w:val="28"/>
        </w:rPr>
        <w:t>2024</w:t>
      </w:r>
      <w:r w:rsidRPr="00430612">
        <w:rPr>
          <w:sz w:val="28"/>
          <w:szCs w:val="28"/>
        </w:rPr>
        <w:t xml:space="preserve"> года в  в зале 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885278">
        <w:rPr>
          <w:sz w:val="28"/>
          <w:szCs w:val="28"/>
        </w:rPr>
        <w:t>28</w:t>
      </w:r>
      <w:r w:rsidR="00556F25">
        <w:rPr>
          <w:sz w:val="28"/>
          <w:szCs w:val="28"/>
        </w:rPr>
        <w:t xml:space="preserve"> июня</w:t>
      </w:r>
      <w:r w:rsidR="00E16CAF" w:rsidRPr="00430612">
        <w:rPr>
          <w:sz w:val="28"/>
          <w:szCs w:val="28"/>
        </w:rPr>
        <w:t xml:space="preserve"> 2023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lastRenderedPageBreak/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 в информационном бюллетене «Иваантеевский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D64213" w:rsidRPr="00A1616B" w:rsidRDefault="00D64213" w:rsidP="000E33B0">
      <w:pPr>
        <w:rPr>
          <w:rFonts w:ascii="Arial" w:hAnsi="Arial" w:cs="Arial"/>
          <w:b/>
        </w:rPr>
      </w:pPr>
    </w:p>
    <w:p w:rsidR="00F21AF7" w:rsidRPr="00A1616B" w:rsidRDefault="00F21AF7"/>
    <w:sectPr w:rsidR="00F21AF7" w:rsidRPr="00A1616B" w:rsidSect="000C7ED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E6" w:rsidRDefault="00257AE6" w:rsidP="00DB637C">
      <w:r>
        <w:separator/>
      </w:r>
    </w:p>
  </w:endnote>
  <w:endnote w:type="continuationSeparator" w:id="0">
    <w:p w:rsidR="00257AE6" w:rsidRDefault="00257AE6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E6" w:rsidRDefault="00257AE6" w:rsidP="00DB637C">
      <w:r>
        <w:separator/>
      </w:r>
    </w:p>
  </w:footnote>
  <w:footnote w:type="continuationSeparator" w:id="0">
    <w:p w:rsidR="00257AE6" w:rsidRDefault="00257AE6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D92EF6">
        <w:pPr>
          <w:pStyle w:val="a7"/>
          <w:jc w:val="center"/>
        </w:pPr>
        <w:fldSimple w:instr=" PAGE   \* MERGEFORMAT ">
          <w:r w:rsidR="009D4A2D">
            <w:rPr>
              <w:noProof/>
            </w:rPr>
            <w:t>2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D1206"/>
    <w:rsid w:val="000E33B0"/>
    <w:rsid w:val="00127BB8"/>
    <w:rsid w:val="00161D2B"/>
    <w:rsid w:val="001727B3"/>
    <w:rsid w:val="00184011"/>
    <w:rsid w:val="0018766A"/>
    <w:rsid w:val="002041A0"/>
    <w:rsid w:val="00214C06"/>
    <w:rsid w:val="00250E6E"/>
    <w:rsid w:val="00257AE6"/>
    <w:rsid w:val="00271154"/>
    <w:rsid w:val="00274533"/>
    <w:rsid w:val="002776F8"/>
    <w:rsid w:val="002C6B76"/>
    <w:rsid w:val="002D00FD"/>
    <w:rsid w:val="00314C72"/>
    <w:rsid w:val="00337C1D"/>
    <w:rsid w:val="00342858"/>
    <w:rsid w:val="00346700"/>
    <w:rsid w:val="00346EEB"/>
    <w:rsid w:val="0038083C"/>
    <w:rsid w:val="0039004C"/>
    <w:rsid w:val="003A2F5B"/>
    <w:rsid w:val="003A5AA2"/>
    <w:rsid w:val="003A796B"/>
    <w:rsid w:val="003C08C7"/>
    <w:rsid w:val="003E6891"/>
    <w:rsid w:val="00430612"/>
    <w:rsid w:val="00446452"/>
    <w:rsid w:val="0046125A"/>
    <w:rsid w:val="00504369"/>
    <w:rsid w:val="005352EF"/>
    <w:rsid w:val="0054723B"/>
    <w:rsid w:val="00556F25"/>
    <w:rsid w:val="00594736"/>
    <w:rsid w:val="005A32E7"/>
    <w:rsid w:val="005A440A"/>
    <w:rsid w:val="005E3862"/>
    <w:rsid w:val="005F2A79"/>
    <w:rsid w:val="00650CC3"/>
    <w:rsid w:val="00695436"/>
    <w:rsid w:val="006C5BA2"/>
    <w:rsid w:val="006E0CC1"/>
    <w:rsid w:val="006E6E84"/>
    <w:rsid w:val="00724A64"/>
    <w:rsid w:val="00727E96"/>
    <w:rsid w:val="00763C0D"/>
    <w:rsid w:val="00766324"/>
    <w:rsid w:val="007871FB"/>
    <w:rsid w:val="007911EB"/>
    <w:rsid w:val="007C1605"/>
    <w:rsid w:val="0085425D"/>
    <w:rsid w:val="00885278"/>
    <w:rsid w:val="0090299D"/>
    <w:rsid w:val="009042D8"/>
    <w:rsid w:val="00904BD9"/>
    <w:rsid w:val="009202F5"/>
    <w:rsid w:val="009522F3"/>
    <w:rsid w:val="00955B0D"/>
    <w:rsid w:val="00962C39"/>
    <w:rsid w:val="009764BF"/>
    <w:rsid w:val="009D3003"/>
    <w:rsid w:val="009D4A2D"/>
    <w:rsid w:val="009F0AEF"/>
    <w:rsid w:val="00A051C3"/>
    <w:rsid w:val="00A06114"/>
    <w:rsid w:val="00A1616B"/>
    <w:rsid w:val="00A25692"/>
    <w:rsid w:val="00A5621C"/>
    <w:rsid w:val="00A8447C"/>
    <w:rsid w:val="00A9503B"/>
    <w:rsid w:val="00AF39FE"/>
    <w:rsid w:val="00AF46AA"/>
    <w:rsid w:val="00B268A0"/>
    <w:rsid w:val="00B42ACE"/>
    <w:rsid w:val="00B904A7"/>
    <w:rsid w:val="00BF081E"/>
    <w:rsid w:val="00BF364C"/>
    <w:rsid w:val="00C20B18"/>
    <w:rsid w:val="00C60242"/>
    <w:rsid w:val="00CD65C5"/>
    <w:rsid w:val="00CF5775"/>
    <w:rsid w:val="00D06675"/>
    <w:rsid w:val="00D53423"/>
    <w:rsid w:val="00D64213"/>
    <w:rsid w:val="00D92EF6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2024-02-14T06:40:00Z</cp:lastPrinted>
  <dcterms:created xsi:type="dcterms:W3CDTF">2024-02-14T10:21:00Z</dcterms:created>
  <dcterms:modified xsi:type="dcterms:W3CDTF">2024-02-14T10:21:00Z</dcterms:modified>
</cp:coreProperties>
</file>