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E8" w:rsidRDefault="00F153C7" w:rsidP="009B54DA">
      <w:pPr>
        <w:tabs>
          <w:tab w:val="left" w:pos="8415"/>
        </w:tabs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2pt;margin-top:28.35pt;width:42pt;height:53.85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15291380" r:id="rId6"/>
        </w:pict>
      </w:r>
    </w:p>
    <w:p w:rsidR="004C04E9" w:rsidRPr="00364EE2" w:rsidRDefault="004C04E9" w:rsidP="004C04E9">
      <w:pPr>
        <w:tabs>
          <w:tab w:val="left" w:pos="8415"/>
        </w:tabs>
        <w:jc w:val="center"/>
        <w:rPr>
          <w:b/>
          <w:sz w:val="28"/>
          <w:szCs w:val="28"/>
        </w:rPr>
      </w:pPr>
      <w:r w:rsidRPr="00364EE2">
        <w:rPr>
          <w:b/>
          <w:sz w:val="28"/>
          <w:szCs w:val="28"/>
        </w:rPr>
        <w:t>Российская Федерация</w:t>
      </w:r>
    </w:p>
    <w:p w:rsidR="004C04E9" w:rsidRPr="00364EE2" w:rsidRDefault="004C04E9" w:rsidP="004C04E9">
      <w:pPr>
        <w:jc w:val="center"/>
        <w:rPr>
          <w:b/>
          <w:sz w:val="28"/>
          <w:szCs w:val="28"/>
        </w:rPr>
      </w:pPr>
      <w:r w:rsidRPr="00364EE2">
        <w:rPr>
          <w:b/>
          <w:sz w:val="28"/>
          <w:szCs w:val="28"/>
        </w:rPr>
        <w:t>Новгородская область Валдайский район</w:t>
      </w:r>
    </w:p>
    <w:p w:rsidR="004C04E9" w:rsidRPr="00364EE2" w:rsidRDefault="004C04E9" w:rsidP="004C04E9">
      <w:pPr>
        <w:jc w:val="center"/>
        <w:rPr>
          <w:b/>
          <w:sz w:val="28"/>
          <w:szCs w:val="28"/>
        </w:rPr>
      </w:pPr>
      <w:r w:rsidRPr="00364EE2">
        <w:rPr>
          <w:b/>
          <w:sz w:val="28"/>
          <w:szCs w:val="28"/>
        </w:rPr>
        <w:t>АДМИНИСТРАЦИЯ ИВАНТЕЕВСКОГО СЕЛЬСКОГО ПОСЕЛЕНИЯ</w:t>
      </w:r>
    </w:p>
    <w:p w:rsidR="004C04E9" w:rsidRPr="00364EE2" w:rsidRDefault="004C04E9" w:rsidP="004C04E9">
      <w:pPr>
        <w:jc w:val="center"/>
        <w:rPr>
          <w:b/>
          <w:sz w:val="28"/>
          <w:szCs w:val="28"/>
        </w:rPr>
      </w:pPr>
    </w:p>
    <w:p w:rsidR="004C04E9" w:rsidRPr="00364EE2" w:rsidRDefault="004C04E9" w:rsidP="004C04E9">
      <w:pPr>
        <w:spacing w:line="204" w:lineRule="auto"/>
        <w:jc w:val="center"/>
        <w:rPr>
          <w:noProof/>
          <w:sz w:val="28"/>
          <w:szCs w:val="28"/>
        </w:rPr>
      </w:pPr>
      <w:r w:rsidRPr="00364EE2">
        <w:rPr>
          <w:noProof/>
          <w:sz w:val="28"/>
          <w:szCs w:val="28"/>
        </w:rPr>
        <w:t>Р Е Ш Е Н И Е</w:t>
      </w:r>
    </w:p>
    <w:p w:rsidR="004C04E9" w:rsidRPr="00364EE2" w:rsidRDefault="004C04E9" w:rsidP="00A066E8">
      <w:pPr>
        <w:rPr>
          <w:sz w:val="28"/>
          <w:szCs w:val="28"/>
        </w:rPr>
      </w:pPr>
    </w:p>
    <w:p w:rsidR="004C04E9" w:rsidRPr="00364EE2" w:rsidRDefault="00F153C7" w:rsidP="004C04E9">
      <w:pPr>
        <w:spacing w:line="192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29.03.2019</w:t>
      </w:r>
      <w:r w:rsidR="004C04E9" w:rsidRPr="00364EE2">
        <w:rPr>
          <w:sz w:val="28"/>
          <w:szCs w:val="28"/>
        </w:rPr>
        <w:t xml:space="preserve">  № </w:t>
      </w:r>
      <w:r>
        <w:rPr>
          <w:sz w:val="28"/>
          <w:szCs w:val="28"/>
        </w:rPr>
        <w:t>166</w:t>
      </w:r>
    </w:p>
    <w:p w:rsidR="004C04E9" w:rsidRPr="00364EE2" w:rsidRDefault="004C04E9" w:rsidP="004C04E9">
      <w:pPr>
        <w:jc w:val="center"/>
        <w:rPr>
          <w:sz w:val="28"/>
          <w:szCs w:val="28"/>
        </w:rPr>
      </w:pPr>
      <w:r w:rsidRPr="00364EE2">
        <w:rPr>
          <w:sz w:val="28"/>
          <w:szCs w:val="28"/>
        </w:rPr>
        <w:t>д. Ивантеево</w:t>
      </w:r>
    </w:p>
    <w:p w:rsidR="00037090" w:rsidRPr="007D2B46" w:rsidRDefault="00037090" w:rsidP="00037090">
      <w:pPr>
        <w:pStyle w:val="a4"/>
        <w:jc w:val="left"/>
        <w:rPr>
          <w:sz w:val="24"/>
          <w:szCs w:val="24"/>
        </w:rPr>
      </w:pPr>
    </w:p>
    <w:tbl>
      <w:tblPr>
        <w:tblW w:w="0" w:type="auto"/>
        <w:tblInd w:w="1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01"/>
      </w:tblGrid>
      <w:tr w:rsidR="00037090" w:rsidRPr="007D2B46" w:rsidTr="00B97438">
        <w:trPr>
          <w:trHeight w:val="920"/>
        </w:trPr>
        <w:tc>
          <w:tcPr>
            <w:tcW w:w="9901" w:type="dxa"/>
            <w:tcBorders>
              <w:top w:val="nil"/>
              <w:left w:val="nil"/>
              <w:bottom w:val="nil"/>
              <w:right w:val="nil"/>
            </w:tcBorders>
          </w:tcPr>
          <w:p w:rsidR="00037090" w:rsidRPr="00364EE2" w:rsidRDefault="009B54DA" w:rsidP="009B54DA">
            <w:pPr>
              <w:jc w:val="center"/>
              <w:rPr>
                <w:b/>
                <w:sz w:val="28"/>
                <w:szCs w:val="28"/>
              </w:rPr>
            </w:pPr>
            <w:r w:rsidRPr="007D2B46">
              <w:rPr>
                <w:b/>
              </w:rPr>
              <w:t xml:space="preserve">     </w:t>
            </w:r>
            <w:r w:rsidRPr="00364EE2">
              <w:rPr>
                <w:b/>
                <w:sz w:val="28"/>
                <w:szCs w:val="28"/>
              </w:rPr>
              <w:t>О внесении изменений в решение Совета депутатов Ивантеевского пос</w:t>
            </w:r>
            <w:r w:rsidRPr="00364EE2">
              <w:rPr>
                <w:b/>
                <w:sz w:val="28"/>
                <w:szCs w:val="28"/>
              </w:rPr>
              <w:t>е</w:t>
            </w:r>
            <w:r w:rsidR="00364EE2">
              <w:rPr>
                <w:b/>
                <w:sz w:val="28"/>
                <w:szCs w:val="28"/>
              </w:rPr>
              <w:t>ления от 27.12.2018 года</w:t>
            </w:r>
            <w:r w:rsidRPr="00364EE2">
              <w:rPr>
                <w:b/>
                <w:sz w:val="28"/>
                <w:szCs w:val="28"/>
              </w:rPr>
              <w:t xml:space="preserve"> № 150 «Об  утверждении  Правил благоустройства территории Ивантеевского сельского поселения»</w:t>
            </w:r>
          </w:p>
        </w:tc>
      </w:tr>
    </w:tbl>
    <w:p w:rsidR="00037090" w:rsidRPr="007D2B46" w:rsidRDefault="00037090" w:rsidP="000370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7090" w:rsidRPr="007D2B46" w:rsidRDefault="00037090" w:rsidP="0003709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4DA" w:rsidRPr="00364EE2" w:rsidRDefault="00881A07" w:rsidP="00364E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4EE2">
        <w:rPr>
          <w:sz w:val="28"/>
          <w:szCs w:val="28"/>
        </w:rPr>
        <w:t xml:space="preserve"> </w:t>
      </w:r>
      <w:proofErr w:type="gramStart"/>
      <w:r w:rsidR="00D30BE3" w:rsidRPr="00364EE2">
        <w:rPr>
          <w:sz w:val="28"/>
          <w:szCs w:val="28"/>
        </w:rPr>
        <w:t>На основании пункта 25 части 1 статьи 16 Федерального закона от 06.10.2003 № 131-ФЗ "Об общих принципах организации местного самоуправления в Росси</w:t>
      </w:r>
      <w:r w:rsidR="00D30BE3" w:rsidRPr="00364EE2">
        <w:rPr>
          <w:sz w:val="28"/>
          <w:szCs w:val="28"/>
        </w:rPr>
        <w:t>й</w:t>
      </w:r>
      <w:r w:rsidR="00D30BE3" w:rsidRPr="00364EE2">
        <w:rPr>
          <w:sz w:val="28"/>
          <w:szCs w:val="28"/>
        </w:rPr>
        <w:t>ской Федерации»,</w:t>
      </w:r>
      <w:r w:rsidR="00364EE2">
        <w:rPr>
          <w:sz w:val="28"/>
          <w:szCs w:val="28"/>
        </w:rPr>
        <w:t xml:space="preserve"> </w:t>
      </w:r>
      <w:r w:rsidR="00D30BE3" w:rsidRPr="00364EE2">
        <w:rPr>
          <w:sz w:val="28"/>
          <w:szCs w:val="28"/>
        </w:rPr>
        <w:t xml:space="preserve">Устава </w:t>
      </w:r>
      <w:proofErr w:type="spellStart"/>
      <w:r w:rsidR="00D30BE3" w:rsidRPr="00364EE2">
        <w:rPr>
          <w:sz w:val="28"/>
          <w:szCs w:val="28"/>
        </w:rPr>
        <w:t>Ивантеевского</w:t>
      </w:r>
      <w:proofErr w:type="spellEnd"/>
      <w:r w:rsidR="00D30BE3" w:rsidRPr="00364EE2">
        <w:rPr>
          <w:sz w:val="28"/>
          <w:szCs w:val="28"/>
        </w:rPr>
        <w:t xml:space="preserve"> сельского поселения, в целях приведения решения от 27.12.2018 № 150 «Об  утверждении  Правил благоустройства на те</w:t>
      </w:r>
      <w:r w:rsidR="00D30BE3" w:rsidRPr="00364EE2">
        <w:rPr>
          <w:sz w:val="28"/>
          <w:szCs w:val="28"/>
        </w:rPr>
        <w:t>р</w:t>
      </w:r>
      <w:r w:rsidR="00D30BE3" w:rsidRPr="00364EE2">
        <w:rPr>
          <w:sz w:val="28"/>
          <w:szCs w:val="28"/>
        </w:rPr>
        <w:t>ритории Ивантеевского сельского поселения», в соответствие с требованиями де</w:t>
      </w:r>
      <w:r w:rsidR="00D30BE3" w:rsidRPr="00364EE2">
        <w:rPr>
          <w:sz w:val="28"/>
          <w:szCs w:val="28"/>
        </w:rPr>
        <w:t>й</w:t>
      </w:r>
      <w:r w:rsidR="00D30BE3" w:rsidRPr="00364EE2">
        <w:rPr>
          <w:sz w:val="28"/>
          <w:szCs w:val="28"/>
        </w:rPr>
        <w:t>ствующего законодательства Российской Федерации в сфере ответственного обр</w:t>
      </w:r>
      <w:r w:rsidR="00D30BE3" w:rsidRPr="00364EE2">
        <w:rPr>
          <w:sz w:val="28"/>
          <w:szCs w:val="28"/>
        </w:rPr>
        <w:t>а</w:t>
      </w:r>
      <w:r w:rsidR="00D30BE3" w:rsidRPr="00364EE2">
        <w:rPr>
          <w:sz w:val="28"/>
          <w:szCs w:val="28"/>
        </w:rPr>
        <w:t>щения с домашними животными</w:t>
      </w:r>
      <w:r w:rsidR="00364EE2">
        <w:rPr>
          <w:sz w:val="28"/>
          <w:szCs w:val="28"/>
        </w:rPr>
        <w:t xml:space="preserve"> Совет депутатов </w:t>
      </w:r>
      <w:proofErr w:type="spellStart"/>
      <w:r w:rsidR="00364EE2">
        <w:rPr>
          <w:sz w:val="28"/>
          <w:szCs w:val="28"/>
        </w:rPr>
        <w:t>Ивантеевского</w:t>
      </w:r>
      <w:proofErr w:type="spellEnd"/>
      <w:proofErr w:type="gramEnd"/>
      <w:r w:rsidR="00364EE2">
        <w:rPr>
          <w:sz w:val="28"/>
          <w:szCs w:val="28"/>
        </w:rPr>
        <w:t xml:space="preserve"> сельского </w:t>
      </w:r>
      <w:r w:rsidR="00364EE2" w:rsidRPr="00364EE2">
        <w:rPr>
          <w:sz w:val="28"/>
          <w:szCs w:val="28"/>
        </w:rPr>
        <w:t>пос</w:t>
      </w:r>
      <w:r w:rsidR="00364EE2">
        <w:rPr>
          <w:sz w:val="28"/>
          <w:szCs w:val="28"/>
        </w:rPr>
        <w:t>е</w:t>
      </w:r>
      <w:r w:rsidR="00364EE2" w:rsidRPr="00364EE2">
        <w:rPr>
          <w:sz w:val="28"/>
          <w:szCs w:val="28"/>
        </w:rPr>
        <w:t xml:space="preserve">ления </w:t>
      </w:r>
      <w:r w:rsidR="00037090" w:rsidRPr="00364EE2">
        <w:rPr>
          <w:b/>
          <w:sz w:val="28"/>
          <w:szCs w:val="28"/>
        </w:rPr>
        <w:t>РЕШИЛ:</w:t>
      </w:r>
    </w:p>
    <w:p w:rsidR="00881A07" w:rsidRPr="00364EE2" w:rsidRDefault="00364EE2" w:rsidP="00364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A6234B" w:rsidRPr="00364EE2">
        <w:rPr>
          <w:sz w:val="28"/>
          <w:szCs w:val="28"/>
        </w:rPr>
        <w:t xml:space="preserve">Внести изменения </w:t>
      </w:r>
      <w:r w:rsidR="00D30BE3" w:rsidRPr="00364EE2">
        <w:rPr>
          <w:sz w:val="28"/>
          <w:szCs w:val="28"/>
        </w:rPr>
        <w:t>в Правила благоустройства, утверждённые</w:t>
      </w:r>
      <w:r w:rsidR="00A6234B" w:rsidRPr="00364EE2">
        <w:rPr>
          <w:sz w:val="28"/>
          <w:szCs w:val="28"/>
        </w:rPr>
        <w:t xml:space="preserve"> решение</w:t>
      </w:r>
      <w:r w:rsidR="00D30BE3" w:rsidRPr="00364EE2">
        <w:rPr>
          <w:sz w:val="28"/>
          <w:szCs w:val="28"/>
        </w:rPr>
        <w:t>м</w:t>
      </w:r>
      <w:r w:rsidR="00A6234B" w:rsidRPr="00364EE2">
        <w:rPr>
          <w:sz w:val="28"/>
          <w:szCs w:val="28"/>
        </w:rPr>
        <w:t xml:space="preserve"> от 27.12.2018 № 150 «Об  утверждении  Правил благоустройства</w:t>
      </w:r>
      <w:r w:rsidR="00EF1B73" w:rsidRPr="00364EE2">
        <w:rPr>
          <w:sz w:val="28"/>
          <w:szCs w:val="28"/>
        </w:rPr>
        <w:t xml:space="preserve"> на</w:t>
      </w:r>
      <w:r w:rsidR="00A6234B" w:rsidRPr="00364EE2">
        <w:rPr>
          <w:sz w:val="28"/>
          <w:szCs w:val="28"/>
        </w:rPr>
        <w:t xml:space="preserve"> территории Ива</w:t>
      </w:r>
      <w:r w:rsidR="00A6234B" w:rsidRPr="00364EE2">
        <w:rPr>
          <w:sz w:val="28"/>
          <w:szCs w:val="28"/>
        </w:rPr>
        <w:t>н</w:t>
      </w:r>
      <w:r w:rsidR="00A6234B" w:rsidRPr="00364EE2">
        <w:rPr>
          <w:sz w:val="28"/>
          <w:szCs w:val="28"/>
        </w:rPr>
        <w:t>теевского сельского поселе</w:t>
      </w:r>
      <w:r>
        <w:rPr>
          <w:sz w:val="28"/>
          <w:szCs w:val="28"/>
        </w:rPr>
        <w:t>ния», дополнив пункт 8.5 статьи 8</w:t>
      </w:r>
      <w:r w:rsidR="00A6234B" w:rsidRPr="00364EE2">
        <w:rPr>
          <w:sz w:val="28"/>
          <w:szCs w:val="28"/>
        </w:rPr>
        <w:t xml:space="preserve"> подпунктом 8.5.8 следующего содержания:</w:t>
      </w:r>
    </w:p>
    <w:p w:rsidR="00A6234B" w:rsidRPr="00364EE2" w:rsidRDefault="00364EE2" w:rsidP="00EF1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«8.5.8. м</w:t>
      </w:r>
      <w:r w:rsidR="00A6234B" w:rsidRPr="00364EE2">
        <w:rPr>
          <w:sz w:val="28"/>
          <w:szCs w:val="28"/>
        </w:rPr>
        <w:t>еста, предназначенные для выгула домашних животных на террит</w:t>
      </w:r>
      <w:r w:rsidR="00A6234B" w:rsidRPr="00364EE2">
        <w:rPr>
          <w:sz w:val="28"/>
          <w:szCs w:val="28"/>
        </w:rPr>
        <w:t>о</w:t>
      </w:r>
      <w:r w:rsidR="00A6234B" w:rsidRPr="00364EE2">
        <w:rPr>
          <w:sz w:val="28"/>
          <w:szCs w:val="28"/>
        </w:rPr>
        <w:t>рии Ивантеевского сельского поселения</w:t>
      </w:r>
      <w:r w:rsidR="00EF1B73" w:rsidRPr="00364EE2">
        <w:rPr>
          <w:sz w:val="28"/>
          <w:szCs w:val="28"/>
        </w:rPr>
        <w:t>,</w:t>
      </w:r>
      <w:r w:rsidR="00A6234B" w:rsidRPr="00364EE2">
        <w:rPr>
          <w:sz w:val="28"/>
          <w:szCs w:val="28"/>
        </w:rPr>
        <w:t xml:space="preserve"> определяются по</w:t>
      </w:r>
      <w:r w:rsidR="00EF1B73" w:rsidRPr="00364EE2">
        <w:rPr>
          <w:sz w:val="28"/>
          <w:szCs w:val="28"/>
        </w:rPr>
        <w:t>становлением Админ</w:t>
      </w:r>
      <w:r w:rsidR="00EF1B73" w:rsidRPr="00364EE2">
        <w:rPr>
          <w:sz w:val="28"/>
          <w:szCs w:val="28"/>
        </w:rPr>
        <w:t>и</w:t>
      </w:r>
      <w:r w:rsidR="00EF1B73" w:rsidRPr="00364EE2">
        <w:rPr>
          <w:sz w:val="28"/>
          <w:szCs w:val="28"/>
        </w:rPr>
        <w:t>страцией И</w:t>
      </w:r>
      <w:r w:rsidR="00A6234B" w:rsidRPr="00364EE2">
        <w:rPr>
          <w:sz w:val="28"/>
          <w:szCs w:val="28"/>
        </w:rPr>
        <w:t>вантеевского сельского поселения»</w:t>
      </w:r>
      <w:r w:rsidR="00EF1B73" w:rsidRPr="00364EE2">
        <w:rPr>
          <w:sz w:val="28"/>
          <w:szCs w:val="28"/>
        </w:rPr>
        <w:t>.</w:t>
      </w:r>
    </w:p>
    <w:p w:rsidR="00881A07" w:rsidRPr="00364EE2" w:rsidRDefault="00EF1B73" w:rsidP="00EF1B73">
      <w:pPr>
        <w:shd w:val="clear" w:color="auto" w:fill="FFFFFF"/>
        <w:jc w:val="both"/>
        <w:rPr>
          <w:color w:val="000000"/>
          <w:sz w:val="28"/>
          <w:szCs w:val="28"/>
        </w:rPr>
      </w:pPr>
      <w:r w:rsidRPr="00364EE2">
        <w:rPr>
          <w:sz w:val="28"/>
          <w:szCs w:val="28"/>
        </w:rPr>
        <w:t xml:space="preserve">         </w:t>
      </w:r>
      <w:r w:rsidR="00881A07" w:rsidRPr="00364EE2">
        <w:rPr>
          <w:sz w:val="28"/>
          <w:szCs w:val="28"/>
        </w:rPr>
        <w:t>2. Опубликовать настоящее решение в информационном бюллетене «Ивант</w:t>
      </w:r>
      <w:r w:rsidR="00881A07" w:rsidRPr="00364EE2">
        <w:rPr>
          <w:sz w:val="28"/>
          <w:szCs w:val="28"/>
        </w:rPr>
        <w:t>е</w:t>
      </w:r>
      <w:r w:rsidR="00881A07" w:rsidRPr="00364EE2">
        <w:rPr>
          <w:sz w:val="28"/>
          <w:szCs w:val="28"/>
        </w:rPr>
        <w:t>евский вестник» и</w:t>
      </w:r>
      <w:r w:rsidR="00881A07" w:rsidRPr="00364EE2">
        <w:rPr>
          <w:color w:val="000000"/>
          <w:sz w:val="28"/>
          <w:szCs w:val="28"/>
        </w:rPr>
        <w:t xml:space="preserve"> разместить на официальном сайте Администрации Ивантеевск</w:t>
      </w:r>
      <w:r w:rsidR="00881A07" w:rsidRPr="00364EE2">
        <w:rPr>
          <w:color w:val="000000"/>
          <w:sz w:val="28"/>
          <w:szCs w:val="28"/>
        </w:rPr>
        <w:t>о</w:t>
      </w:r>
      <w:r w:rsidR="00881A07" w:rsidRPr="00364EE2">
        <w:rPr>
          <w:color w:val="000000"/>
          <w:sz w:val="28"/>
          <w:szCs w:val="28"/>
        </w:rPr>
        <w:t>го сельского поселения в информационно-телекоммуникационной сети «Инте</w:t>
      </w:r>
      <w:r w:rsidR="00881A07" w:rsidRPr="00364EE2">
        <w:rPr>
          <w:color w:val="000000"/>
          <w:sz w:val="28"/>
          <w:szCs w:val="28"/>
        </w:rPr>
        <w:t>р</w:t>
      </w:r>
      <w:r w:rsidR="00881A07" w:rsidRPr="00364EE2">
        <w:rPr>
          <w:color w:val="000000"/>
          <w:sz w:val="28"/>
          <w:szCs w:val="28"/>
        </w:rPr>
        <w:t>нет».</w:t>
      </w:r>
    </w:p>
    <w:p w:rsidR="00A53DBE" w:rsidRPr="007D2B46" w:rsidRDefault="00A53DBE" w:rsidP="00C755D1">
      <w:pPr>
        <w:tabs>
          <w:tab w:val="left" w:pos="993"/>
        </w:tabs>
        <w:ind w:firstLine="709"/>
        <w:jc w:val="both"/>
      </w:pPr>
    </w:p>
    <w:p w:rsidR="00037090" w:rsidRPr="007D2B46" w:rsidRDefault="00037090" w:rsidP="00037090">
      <w:pPr>
        <w:jc w:val="both"/>
      </w:pPr>
    </w:p>
    <w:p w:rsidR="00881A07" w:rsidRPr="00364EE2" w:rsidRDefault="00037090" w:rsidP="008E4C6D">
      <w:pPr>
        <w:jc w:val="both"/>
        <w:rPr>
          <w:b/>
          <w:sz w:val="28"/>
          <w:szCs w:val="28"/>
        </w:rPr>
      </w:pPr>
      <w:r w:rsidRPr="00364EE2">
        <w:rPr>
          <w:b/>
          <w:sz w:val="28"/>
          <w:szCs w:val="28"/>
        </w:rPr>
        <w:t xml:space="preserve">Глава </w:t>
      </w:r>
      <w:r w:rsidR="00C755D1" w:rsidRPr="00364EE2">
        <w:rPr>
          <w:b/>
          <w:sz w:val="28"/>
          <w:szCs w:val="28"/>
        </w:rPr>
        <w:t>Ивантеевского</w:t>
      </w:r>
    </w:p>
    <w:p w:rsidR="001E5081" w:rsidRPr="00364EE2" w:rsidRDefault="00C755D1" w:rsidP="008E4C6D">
      <w:pPr>
        <w:jc w:val="both"/>
        <w:rPr>
          <w:b/>
          <w:sz w:val="28"/>
          <w:szCs w:val="28"/>
        </w:rPr>
      </w:pPr>
      <w:r w:rsidRPr="00364EE2">
        <w:rPr>
          <w:b/>
          <w:sz w:val="28"/>
          <w:szCs w:val="28"/>
        </w:rPr>
        <w:t xml:space="preserve"> </w:t>
      </w:r>
      <w:r w:rsidR="00534A47" w:rsidRPr="00364EE2">
        <w:rPr>
          <w:b/>
          <w:sz w:val="28"/>
          <w:szCs w:val="28"/>
        </w:rPr>
        <w:t xml:space="preserve">сельского </w:t>
      </w:r>
      <w:r w:rsidR="00037090" w:rsidRPr="00364EE2">
        <w:rPr>
          <w:b/>
          <w:sz w:val="28"/>
          <w:szCs w:val="28"/>
        </w:rPr>
        <w:t xml:space="preserve">поселения                                          </w:t>
      </w:r>
      <w:r w:rsidR="00881A07" w:rsidRPr="00364EE2">
        <w:rPr>
          <w:b/>
          <w:sz w:val="28"/>
          <w:szCs w:val="28"/>
        </w:rPr>
        <w:t xml:space="preserve">            </w:t>
      </w:r>
      <w:r w:rsidR="00037090" w:rsidRPr="00364EE2">
        <w:rPr>
          <w:b/>
          <w:sz w:val="28"/>
          <w:szCs w:val="28"/>
        </w:rPr>
        <w:t xml:space="preserve">      </w:t>
      </w:r>
      <w:r w:rsidR="00881A07" w:rsidRPr="00364EE2">
        <w:rPr>
          <w:b/>
          <w:sz w:val="28"/>
          <w:szCs w:val="28"/>
        </w:rPr>
        <w:t xml:space="preserve">     </w:t>
      </w:r>
      <w:r w:rsidR="00037090" w:rsidRPr="00364EE2">
        <w:rPr>
          <w:b/>
          <w:sz w:val="28"/>
          <w:szCs w:val="28"/>
        </w:rPr>
        <w:t xml:space="preserve">     </w:t>
      </w:r>
      <w:r w:rsidR="00534A47" w:rsidRPr="00364EE2">
        <w:rPr>
          <w:b/>
          <w:sz w:val="28"/>
          <w:szCs w:val="28"/>
        </w:rPr>
        <w:t>К.Ф. Колпаков</w:t>
      </w:r>
    </w:p>
    <w:p w:rsidR="00337EEA" w:rsidRPr="007D2B46" w:rsidRDefault="001E5081" w:rsidP="00A066E8">
      <w:pPr>
        <w:jc w:val="center"/>
      </w:pPr>
      <w:r w:rsidRPr="007D2B46">
        <w:t xml:space="preserve">                                          </w:t>
      </w:r>
    </w:p>
    <w:sectPr w:rsidR="00337EEA" w:rsidRPr="007D2B46" w:rsidSect="00EF1B73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E6F"/>
    <w:multiLevelType w:val="hybridMultilevel"/>
    <w:tmpl w:val="3746F184"/>
    <w:lvl w:ilvl="0" w:tplc="E0BE9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24B546">
      <w:numFmt w:val="none"/>
      <w:lvlText w:val=""/>
      <w:lvlJc w:val="left"/>
      <w:pPr>
        <w:tabs>
          <w:tab w:val="num" w:pos="360"/>
        </w:tabs>
      </w:pPr>
    </w:lvl>
    <w:lvl w:ilvl="2" w:tplc="CE18EC68">
      <w:numFmt w:val="none"/>
      <w:lvlText w:val=""/>
      <w:lvlJc w:val="left"/>
      <w:pPr>
        <w:tabs>
          <w:tab w:val="num" w:pos="360"/>
        </w:tabs>
      </w:pPr>
    </w:lvl>
    <w:lvl w:ilvl="3" w:tplc="09B24FDA">
      <w:numFmt w:val="none"/>
      <w:lvlText w:val=""/>
      <w:lvlJc w:val="left"/>
      <w:pPr>
        <w:tabs>
          <w:tab w:val="num" w:pos="360"/>
        </w:tabs>
      </w:pPr>
    </w:lvl>
    <w:lvl w:ilvl="4" w:tplc="D3723484">
      <w:numFmt w:val="none"/>
      <w:lvlText w:val=""/>
      <w:lvlJc w:val="left"/>
      <w:pPr>
        <w:tabs>
          <w:tab w:val="num" w:pos="360"/>
        </w:tabs>
      </w:pPr>
    </w:lvl>
    <w:lvl w:ilvl="5" w:tplc="F7C27038">
      <w:numFmt w:val="none"/>
      <w:lvlText w:val=""/>
      <w:lvlJc w:val="left"/>
      <w:pPr>
        <w:tabs>
          <w:tab w:val="num" w:pos="360"/>
        </w:tabs>
      </w:pPr>
    </w:lvl>
    <w:lvl w:ilvl="6" w:tplc="6F2ED50E">
      <w:numFmt w:val="none"/>
      <w:lvlText w:val=""/>
      <w:lvlJc w:val="left"/>
      <w:pPr>
        <w:tabs>
          <w:tab w:val="num" w:pos="360"/>
        </w:tabs>
      </w:pPr>
    </w:lvl>
    <w:lvl w:ilvl="7" w:tplc="1C623A0A">
      <w:numFmt w:val="none"/>
      <w:lvlText w:val=""/>
      <w:lvlJc w:val="left"/>
      <w:pPr>
        <w:tabs>
          <w:tab w:val="num" w:pos="360"/>
        </w:tabs>
      </w:pPr>
    </w:lvl>
    <w:lvl w:ilvl="8" w:tplc="0C7EB72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7D62F1"/>
    <w:multiLevelType w:val="multilevel"/>
    <w:tmpl w:val="EDBA95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3E911166"/>
    <w:multiLevelType w:val="hybridMultilevel"/>
    <w:tmpl w:val="51FCB00C"/>
    <w:lvl w:ilvl="0" w:tplc="BAE46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A54C59"/>
    <w:multiLevelType w:val="hybridMultilevel"/>
    <w:tmpl w:val="72A83276"/>
    <w:lvl w:ilvl="0" w:tplc="93EEA94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4F2E567B"/>
    <w:multiLevelType w:val="hybridMultilevel"/>
    <w:tmpl w:val="CDAA83D8"/>
    <w:lvl w:ilvl="0" w:tplc="7326E7D0">
      <w:start w:val="1"/>
      <w:numFmt w:val="decimal"/>
      <w:lvlText w:val="%1."/>
      <w:lvlJc w:val="left"/>
      <w:pPr>
        <w:ind w:left="157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65537625"/>
    <w:multiLevelType w:val="hybridMultilevel"/>
    <w:tmpl w:val="8B6079A0"/>
    <w:lvl w:ilvl="0" w:tplc="8C7A9018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8A52ED32">
      <w:numFmt w:val="none"/>
      <w:lvlText w:val=""/>
      <w:lvlJc w:val="left"/>
      <w:pPr>
        <w:tabs>
          <w:tab w:val="num" w:pos="360"/>
        </w:tabs>
      </w:pPr>
    </w:lvl>
    <w:lvl w:ilvl="2" w:tplc="517696A4">
      <w:numFmt w:val="none"/>
      <w:lvlText w:val=""/>
      <w:lvlJc w:val="left"/>
      <w:pPr>
        <w:tabs>
          <w:tab w:val="num" w:pos="360"/>
        </w:tabs>
      </w:pPr>
    </w:lvl>
    <w:lvl w:ilvl="3" w:tplc="815621D8">
      <w:numFmt w:val="none"/>
      <w:lvlText w:val=""/>
      <w:lvlJc w:val="left"/>
      <w:pPr>
        <w:tabs>
          <w:tab w:val="num" w:pos="360"/>
        </w:tabs>
      </w:pPr>
    </w:lvl>
    <w:lvl w:ilvl="4" w:tplc="9E2226A0">
      <w:numFmt w:val="none"/>
      <w:lvlText w:val=""/>
      <w:lvlJc w:val="left"/>
      <w:pPr>
        <w:tabs>
          <w:tab w:val="num" w:pos="360"/>
        </w:tabs>
      </w:pPr>
    </w:lvl>
    <w:lvl w:ilvl="5" w:tplc="39388FE6">
      <w:numFmt w:val="none"/>
      <w:lvlText w:val=""/>
      <w:lvlJc w:val="left"/>
      <w:pPr>
        <w:tabs>
          <w:tab w:val="num" w:pos="360"/>
        </w:tabs>
      </w:pPr>
    </w:lvl>
    <w:lvl w:ilvl="6" w:tplc="F0FEDD7E">
      <w:numFmt w:val="none"/>
      <w:lvlText w:val=""/>
      <w:lvlJc w:val="left"/>
      <w:pPr>
        <w:tabs>
          <w:tab w:val="num" w:pos="360"/>
        </w:tabs>
      </w:pPr>
    </w:lvl>
    <w:lvl w:ilvl="7" w:tplc="D494CF48">
      <w:numFmt w:val="none"/>
      <w:lvlText w:val=""/>
      <w:lvlJc w:val="left"/>
      <w:pPr>
        <w:tabs>
          <w:tab w:val="num" w:pos="360"/>
        </w:tabs>
      </w:pPr>
    </w:lvl>
    <w:lvl w:ilvl="8" w:tplc="A9DE150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9022D98"/>
    <w:multiLevelType w:val="hybridMultilevel"/>
    <w:tmpl w:val="4F9C8D3E"/>
    <w:lvl w:ilvl="0" w:tplc="015A55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7AE744D7"/>
    <w:multiLevelType w:val="hybridMultilevel"/>
    <w:tmpl w:val="65829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157788"/>
    <w:rsid w:val="000023B9"/>
    <w:rsid w:val="000033E9"/>
    <w:rsid w:val="000077FB"/>
    <w:rsid w:val="00007E9F"/>
    <w:rsid w:val="00010DD3"/>
    <w:rsid w:val="00011764"/>
    <w:rsid w:val="00021879"/>
    <w:rsid w:val="00037090"/>
    <w:rsid w:val="00045120"/>
    <w:rsid w:val="00046C08"/>
    <w:rsid w:val="00046FD9"/>
    <w:rsid w:val="00054C1B"/>
    <w:rsid w:val="00073BE8"/>
    <w:rsid w:val="00082573"/>
    <w:rsid w:val="00084549"/>
    <w:rsid w:val="000847F5"/>
    <w:rsid w:val="0009212A"/>
    <w:rsid w:val="000936E6"/>
    <w:rsid w:val="000A3BA1"/>
    <w:rsid w:val="000A4AA0"/>
    <w:rsid w:val="000B253A"/>
    <w:rsid w:val="000C286C"/>
    <w:rsid w:val="000E0A21"/>
    <w:rsid w:val="000E15E8"/>
    <w:rsid w:val="000F4F04"/>
    <w:rsid w:val="000F686E"/>
    <w:rsid w:val="000F7D5D"/>
    <w:rsid w:val="00105E58"/>
    <w:rsid w:val="00131A17"/>
    <w:rsid w:val="001455F4"/>
    <w:rsid w:val="00145653"/>
    <w:rsid w:val="00151BB4"/>
    <w:rsid w:val="00153662"/>
    <w:rsid w:val="00157788"/>
    <w:rsid w:val="00165AEF"/>
    <w:rsid w:val="00166A6E"/>
    <w:rsid w:val="00195277"/>
    <w:rsid w:val="001B04AD"/>
    <w:rsid w:val="001B4459"/>
    <w:rsid w:val="001E5081"/>
    <w:rsid w:val="001F20D0"/>
    <w:rsid w:val="001F75B9"/>
    <w:rsid w:val="002019BC"/>
    <w:rsid w:val="00203578"/>
    <w:rsid w:val="00217491"/>
    <w:rsid w:val="00217DD0"/>
    <w:rsid w:val="00226059"/>
    <w:rsid w:val="00230B9B"/>
    <w:rsid w:val="00242E0B"/>
    <w:rsid w:val="002505A3"/>
    <w:rsid w:val="002529AC"/>
    <w:rsid w:val="002561D4"/>
    <w:rsid w:val="0026304A"/>
    <w:rsid w:val="002633C3"/>
    <w:rsid w:val="00270966"/>
    <w:rsid w:val="00274454"/>
    <w:rsid w:val="0028300C"/>
    <w:rsid w:val="002B5D10"/>
    <w:rsid w:val="002D52A1"/>
    <w:rsid w:val="002D6AFB"/>
    <w:rsid w:val="00305456"/>
    <w:rsid w:val="00307912"/>
    <w:rsid w:val="003236EB"/>
    <w:rsid w:val="00331219"/>
    <w:rsid w:val="00337EEA"/>
    <w:rsid w:val="00341232"/>
    <w:rsid w:val="0035638D"/>
    <w:rsid w:val="00356E8F"/>
    <w:rsid w:val="00364EE2"/>
    <w:rsid w:val="00365881"/>
    <w:rsid w:val="003730C2"/>
    <w:rsid w:val="0038254D"/>
    <w:rsid w:val="003830A8"/>
    <w:rsid w:val="003937E7"/>
    <w:rsid w:val="003A079E"/>
    <w:rsid w:val="003A73BF"/>
    <w:rsid w:val="003B0000"/>
    <w:rsid w:val="003B1859"/>
    <w:rsid w:val="003B5289"/>
    <w:rsid w:val="003C3878"/>
    <w:rsid w:val="003E0E31"/>
    <w:rsid w:val="003F1F7D"/>
    <w:rsid w:val="003F7020"/>
    <w:rsid w:val="00400711"/>
    <w:rsid w:val="00402513"/>
    <w:rsid w:val="004060EB"/>
    <w:rsid w:val="00423869"/>
    <w:rsid w:val="00437873"/>
    <w:rsid w:val="004407EE"/>
    <w:rsid w:val="004503D2"/>
    <w:rsid w:val="004509C6"/>
    <w:rsid w:val="0046622C"/>
    <w:rsid w:val="0047048E"/>
    <w:rsid w:val="00472259"/>
    <w:rsid w:val="00482C08"/>
    <w:rsid w:val="004A04CD"/>
    <w:rsid w:val="004A5CAB"/>
    <w:rsid w:val="004A6D90"/>
    <w:rsid w:val="004B1305"/>
    <w:rsid w:val="004C04E9"/>
    <w:rsid w:val="004C3940"/>
    <w:rsid w:val="004C3D94"/>
    <w:rsid w:val="004C69F6"/>
    <w:rsid w:val="004E14BE"/>
    <w:rsid w:val="004E2E26"/>
    <w:rsid w:val="004E690F"/>
    <w:rsid w:val="004E6FB1"/>
    <w:rsid w:val="004F3FFD"/>
    <w:rsid w:val="00500577"/>
    <w:rsid w:val="00516443"/>
    <w:rsid w:val="00516939"/>
    <w:rsid w:val="00520846"/>
    <w:rsid w:val="005243F8"/>
    <w:rsid w:val="00530E86"/>
    <w:rsid w:val="005349DD"/>
    <w:rsid w:val="00534A47"/>
    <w:rsid w:val="00537E27"/>
    <w:rsid w:val="0054403D"/>
    <w:rsid w:val="00545B86"/>
    <w:rsid w:val="00561966"/>
    <w:rsid w:val="00563DC6"/>
    <w:rsid w:val="00566326"/>
    <w:rsid w:val="00566478"/>
    <w:rsid w:val="005835F3"/>
    <w:rsid w:val="00595A18"/>
    <w:rsid w:val="005A3359"/>
    <w:rsid w:val="005B11EA"/>
    <w:rsid w:val="005B2896"/>
    <w:rsid w:val="005B4BF0"/>
    <w:rsid w:val="005B53F7"/>
    <w:rsid w:val="005D29C3"/>
    <w:rsid w:val="005D3D6E"/>
    <w:rsid w:val="005D54B2"/>
    <w:rsid w:val="005D54D8"/>
    <w:rsid w:val="005E7B8B"/>
    <w:rsid w:val="005F34BC"/>
    <w:rsid w:val="006079CF"/>
    <w:rsid w:val="006156D1"/>
    <w:rsid w:val="0062013C"/>
    <w:rsid w:val="00620615"/>
    <w:rsid w:val="0062159B"/>
    <w:rsid w:val="00627FAD"/>
    <w:rsid w:val="006307B3"/>
    <w:rsid w:val="00634270"/>
    <w:rsid w:val="00641B8E"/>
    <w:rsid w:val="00647B06"/>
    <w:rsid w:val="006520B3"/>
    <w:rsid w:val="00655064"/>
    <w:rsid w:val="0066133F"/>
    <w:rsid w:val="00662503"/>
    <w:rsid w:val="00666A00"/>
    <w:rsid w:val="00670022"/>
    <w:rsid w:val="0067419E"/>
    <w:rsid w:val="00683FEB"/>
    <w:rsid w:val="00684953"/>
    <w:rsid w:val="00690C09"/>
    <w:rsid w:val="006B751B"/>
    <w:rsid w:val="006C5CF1"/>
    <w:rsid w:val="006E360D"/>
    <w:rsid w:val="006F187E"/>
    <w:rsid w:val="007023CC"/>
    <w:rsid w:val="00703F5B"/>
    <w:rsid w:val="0070482F"/>
    <w:rsid w:val="0071023A"/>
    <w:rsid w:val="0072076F"/>
    <w:rsid w:val="00726F29"/>
    <w:rsid w:val="00744324"/>
    <w:rsid w:val="00750117"/>
    <w:rsid w:val="00750600"/>
    <w:rsid w:val="007540DE"/>
    <w:rsid w:val="00754577"/>
    <w:rsid w:val="00755F20"/>
    <w:rsid w:val="00757B7C"/>
    <w:rsid w:val="00770315"/>
    <w:rsid w:val="00791DEF"/>
    <w:rsid w:val="00793BC8"/>
    <w:rsid w:val="0079445A"/>
    <w:rsid w:val="00795A42"/>
    <w:rsid w:val="00795FA0"/>
    <w:rsid w:val="0079672A"/>
    <w:rsid w:val="007A4AA2"/>
    <w:rsid w:val="007B5CBD"/>
    <w:rsid w:val="007D2B46"/>
    <w:rsid w:val="007D3341"/>
    <w:rsid w:val="007E0A46"/>
    <w:rsid w:val="007E250F"/>
    <w:rsid w:val="007F0A53"/>
    <w:rsid w:val="00800905"/>
    <w:rsid w:val="00811676"/>
    <w:rsid w:val="00812A5B"/>
    <w:rsid w:val="00821307"/>
    <w:rsid w:val="008230ED"/>
    <w:rsid w:val="0082683D"/>
    <w:rsid w:val="0084263E"/>
    <w:rsid w:val="00847D80"/>
    <w:rsid w:val="00847D8C"/>
    <w:rsid w:val="0085079A"/>
    <w:rsid w:val="00854C15"/>
    <w:rsid w:val="00856C1A"/>
    <w:rsid w:val="00863A20"/>
    <w:rsid w:val="00865A36"/>
    <w:rsid w:val="00871BC9"/>
    <w:rsid w:val="00881A07"/>
    <w:rsid w:val="008B09F5"/>
    <w:rsid w:val="008B5F5F"/>
    <w:rsid w:val="008C2A14"/>
    <w:rsid w:val="008D1BBE"/>
    <w:rsid w:val="008D243A"/>
    <w:rsid w:val="008D2FEE"/>
    <w:rsid w:val="008D79E0"/>
    <w:rsid w:val="008D7D1E"/>
    <w:rsid w:val="008E3A1B"/>
    <w:rsid w:val="008E4C6D"/>
    <w:rsid w:val="008E4FA1"/>
    <w:rsid w:val="00902817"/>
    <w:rsid w:val="00903B9F"/>
    <w:rsid w:val="00904446"/>
    <w:rsid w:val="0091294C"/>
    <w:rsid w:val="0091710C"/>
    <w:rsid w:val="00917F94"/>
    <w:rsid w:val="00920A8D"/>
    <w:rsid w:val="009224F5"/>
    <w:rsid w:val="00924E25"/>
    <w:rsid w:val="00930321"/>
    <w:rsid w:val="00967E9A"/>
    <w:rsid w:val="00970EAC"/>
    <w:rsid w:val="00974902"/>
    <w:rsid w:val="00981B96"/>
    <w:rsid w:val="009914AF"/>
    <w:rsid w:val="00992B54"/>
    <w:rsid w:val="009B2B8E"/>
    <w:rsid w:val="009B54DA"/>
    <w:rsid w:val="009C5F44"/>
    <w:rsid w:val="009C6BAE"/>
    <w:rsid w:val="00A066E8"/>
    <w:rsid w:val="00A30878"/>
    <w:rsid w:val="00A3557F"/>
    <w:rsid w:val="00A53DBE"/>
    <w:rsid w:val="00A6004D"/>
    <w:rsid w:val="00A6232D"/>
    <w:rsid w:val="00A6234B"/>
    <w:rsid w:val="00A90F83"/>
    <w:rsid w:val="00A93EB7"/>
    <w:rsid w:val="00AA6EEE"/>
    <w:rsid w:val="00AC1665"/>
    <w:rsid w:val="00AC1D1D"/>
    <w:rsid w:val="00AC3382"/>
    <w:rsid w:val="00AC5B00"/>
    <w:rsid w:val="00AF48DD"/>
    <w:rsid w:val="00B036FE"/>
    <w:rsid w:val="00B13A19"/>
    <w:rsid w:val="00B26A5A"/>
    <w:rsid w:val="00B436DA"/>
    <w:rsid w:val="00B44B6F"/>
    <w:rsid w:val="00B70BF3"/>
    <w:rsid w:val="00B92F90"/>
    <w:rsid w:val="00B95FDD"/>
    <w:rsid w:val="00B961E6"/>
    <w:rsid w:val="00B97438"/>
    <w:rsid w:val="00BB1F7E"/>
    <w:rsid w:val="00BB424D"/>
    <w:rsid w:val="00BC7999"/>
    <w:rsid w:val="00BD5199"/>
    <w:rsid w:val="00BE1ABF"/>
    <w:rsid w:val="00BF1671"/>
    <w:rsid w:val="00C01A52"/>
    <w:rsid w:val="00C04A0A"/>
    <w:rsid w:val="00C136C4"/>
    <w:rsid w:val="00C13DD0"/>
    <w:rsid w:val="00C17A75"/>
    <w:rsid w:val="00C46C6A"/>
    <w:rsid w:val="00C5304F"/>
    <w:rsid w:val="00C6358C"/>
    <w:rsid w:val="00C755D1"/>
    <w:rsid w:val="00C77D93"/>
    <w:rsid w:val="00C95FB1"/>
    <w:rsid w:val="00CA6BE5"/>
    <w:rsid w:val="00CB3350"/>
    <w:rsid w:val="00CC663B"/>
    <w:rsid w:val="00CE26D5"/>
    <w:rsid w:val="00CE31AD"/>
    <w:rsid w:val="00CE380F"/>
    <w:rsid w:val="00CE47E8"/>
    <w:rsid w:val="00CE5F65"/>
    <w:rsid w:val="00CF0E78"/>
    <w:rsid w:val="00CF73C2"/>
    <w:rsid w:val="00D01C74"/>
    <w:rsid w:val="00D03FB8"/>
    <w:rsid w:val="00D16DA8"/>
    <w:rsid w:val="00D30BE3"/>
    <w:rsid w:val="00D327DF"/>
    <w:rsid w:val="00D36D85"/>
    <w:rsid w:val="00D43B52"/>
    <w:rsid w:val="00D446CC"/>
    <w:rsid w:val="00D46A47"/>
    <w:rsid w:val="00D516E7"/>
    <w:rsid w:val="00D71088"/>
    <w:rsid w:val="00D73717"/>
    <w:rsid w:val="00D74B99"/>
    <w:rsid w:val="00D74D3D"/>
    <w:rsid w:val="00D872CE"/>
    <w:rsid w:val="00D91D5B"/>
    <w:rsid w:val="00D91EC5"/>
    <w:rsid w:val="00D92CEF"/>
    <w:rsid w:val="00DA629B"/>
    <w:rsid w:val="00DC24E0"/>
    <w:rsid w:val="00DE4506"/>
    <w:rsid w:val="00E0574E"/>
    <w:rsid w:val="00E12572"/>
    <w:rsid w:val="00E16A90"/>
    <w:rsid w:val="00E3597D"/>
    <w:rsid w:val="00E41BA6"/>
    <w:rsid w:val="00E4458B"/>
    <w:rsid w:val="00E500A0"/>
    <w:rsid w:val="00E5338A"/>
    <w:rsid w:val="00E6285B"/>
    <w:rsid w:val="00E65752"/>
    <w:rsid w:val="00E71D8E"/>
    <w:rsid w:val="00E73F91"/>
    <w:rsid w:val="00E83B75"/>
    <w:rsid w:val="00E841B5"/>
    <w:rsid w:val="00E85BB0"/>
    <w:rsid w:val="00E87686"/>
    <w:rsid w:val="00E951AC"/>
    <w:rsid w:val="00EA15A8"/>
    <w:rsid w:val="00EB60B5"/>
    <w:rsid w:val="00EF1B73"/>
    <w:rsid w:val="00EF584B"/>
    <w:rsid w:val="00F153C7"/>
    <w:rsid w:val="00F20382"/>
    <w:rsid w:val="00F25918"/>
    <w:rsid w:val="00F33757"/>
    <w:rsid w:val="00F33AF3"/>
    <w:rsid w:val="00F33EAA"/>
    <w:rsid w:val="00F37CAB"/>
    <w:rsid w:val="00F45EDC"/>
    <w:rsid w:val="00F47327"/>
    <w:rsid w:val="00F55D58"/>
    <w:rsid w:val="00F62882"/>
    <w:rsid w:val="00F636E6"/>
    <w:rsid w:val="00F81059"/>
    <w:rsid w:val="00F848E2"/>
    <w:rsid w:val="00F85CB9"/>
    <w:rsid w:val="00F9641D"/>
    <w:rsid w:val="00FA206E"/>
    <w:rsid w:val="00FD15AF"/>
    <w:rsid w:val="00FD1DAA"/>
    <w:rsid w:val="00FD23CC"/>
    <w:rsid w:val="00FE00D7"/>
    <w:rsid w:val="00FE70AA"/>
    <w:rsid w:val="00FF35EE"/>
    <w:rsid w:val="00FF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77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0F6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qFormat/>
    <w:rsid w:val="00037090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ConsNormal">
    <w:name w:val="ConsNormal"/>
    <w:rsid w:val="000370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btn">
    <w:name w:val="btn"/>
    <w:basedOn w:val="a0"/>
    <w:rsid w:val="00E5338A"/>
  </w:style>
  <w:style w:type="paragraph" w:styleId="a5">
    <w:name w:val="Balloon Text"/>
    <w:basedOn w:val="a"/>
    <w:link w:val="a6"/>
    <w:rsid w:val="000F7D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F7D5D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30B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64EE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066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</Company>
  <LinksUpToDate>false</LinksUpToDate>
  <CharactersWithSpaces>1736</CharactersWithSpaces>
  <SharedDoc>false</SharedDoc>
  <HLinks>
    <vt:vector size="12" baseType="variant">
      <vt:variant>
        <vt:i4>2031631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consultantplus://offline/ref=8FF4E79E06C45DD449D7A6317A834CD18FA080C15C179CE4A815176F83F385188F1F592A04B8E471544C95T2r1L</vt:lpwstr>
      </vt:variant>
      <vt:variant>
        <vt:lpwstr/>
      </vt:variant>
      <vt:variant>
        <vt:i4>2556014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consultantplus://offline/ref=8FF4E79E06C45DD449D7B83C6CEF13D98AA9DFC5581795BAF44A4C32D4FA8F4FC850006840B5E476T5r4L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Klient</dc:creator>
  <cp:lastModifiedBy>Наталия</cp:lastModifiedBy>
  <cp:revision>4</cp:revision>
  <cp:lastPrinted>2019-03-25T07:03:00Z</cp:lastPrinted>
  <dcterms:created xsi:type="dcterms:W3CDTF">2019-03-28T12:16:00Z</dcterms:created>
  <dcterms:modified xsi:type="dcterms:W3CDTF">2019-03-28T12:16:00Z</dcterms:modified>
</cp:coreProperties>
</file>