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4788" w:type="dxa"/>
        <w:tblInd w:w="47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8"/>
      </w:tblGrid>
      <w:tr w:rsidR="00192136" w:rsidRPr="00DC5857" w:rsidTr="00511684">
        <w:tc>
          <w:tcPr>
            <w:tcW w:w="4788" w:type="dxa"/>
          </w:tcPr>
          <w:p w:rsidR="00192136" w:rsidRPr="00F15DB8" w:rsidRDefault="00192136" w:rsidP="00511684">
            <w:pPr>
              <w:pStyle w:val="HTML"/>
              <w:tabs>
                <w:tab w:val="clear" w:pos="6412"/>
                <w:tab w:val="left" w:pos="6237"/>
              </w:tabs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15DB8">
              <w:rPr>
                <w:rFonts w:ascii="Times New Roman" w:hAnsi="Times New Roman" w:cs="Times New Roman"/>
                <w:sz w:val="28"/>
                <w:szCs w:val="28"/>
              </w:rPr>
              <w:t>Приложение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15D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92136" w:rsidRPr="00F15DB8" w:rsidRDefault="00192136" w:rsidP="00511684">
            <w:pPr>
              <w:pStyle w:val="HTML"/>
              <w:tabs>
                <w:tab w:val="clear" w:pos="6412"/>
                <w:tab w:val="left" w:pos="6237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5DB8">
              <w:rPr>
                <w:rStyle w:val="FontStyle21"/>
                <w:sz w:val="28"/>
                <w:szCs w:val="28"/>
              </w:rPr>
              <w:t>к административному регламенту предоставления муниципальной услуги «</w:t>
            </w:r>
            <w:r w:rsidRPr="00460882">
              <w:rPr>
                <w:rStyle w:val="FontStyle21"/>
                <w:sz w:val="28"/>
                <w:szCs w:val="28"/>
              </w:rPr>
              <w:t xml:space="preserve">Предоставление разрешения на условно разрешенный вид использования земельного участка или объекта капитального строительства на территории </w:t>
            </w:r>
            <w:proofErr w:type="spellStart"/>
            <w:r w:rsidR="007B7213">
              <w:rPr>
                <w:rStyle w:val="FontStyle21"/>
                <w:sz w:val="28"/>
                <w:szCs w:val="28"/>
              </w:rPr>
              <w:t>Ивантеевского</w:t>
            </w:r>
            <w:proofErr w:type="spellEnd"/>
            <w:r w:rsidRPr="00460882">
              <w:rPr>
                <w:rStyle w:val="FontStyle21"/>
                <w:sz w:val="28"/>
                <w:szCs w:val="28"/>
              </w:rPr>
              <w:t xml:space="preserve"> сельского поселения</w:t>
            </w:r>
            <w:r w:rsidRPr="00F15DB8">
              <w:rPr>
                <w:rStyle w:val="FontStyle21"/>
                <w:sz w:val="28"/>
                <w:szCs w:val="28"/>
              </w:rPr>
              <w:t>»</w:t>
            </w:r>
          </w:p>
          <w:p w:rsidR="00192136" w:rsidRPr="00DC5857" w:rsidRDefault="00192136" w:rsidP="00511684">
            <w:pPr>
              <w:pStyle w:val="HTML"/>
              <w:tabs>
                <w:tab w:val="clear" w:pos="6412"/>
                <w:tab w:val="left" w:pos="6237"/>
              </w:tabs>
              <w:ind w:left="0"/>
              <w:jc w:val="right"/>
              <w:rPr>
                <w:rStyle w:val="FontStyle46"/>
              </w:rPr>
            </w:pPr>
          </w:p>
        </w:tc>
      </w:tr>
    </w:tbl>
    <w:tbl>
      <w:tblPr>
        <w:tblW w:w="5580" w:type="dxa"/>
        <w:tblInd w:w="3888" w:type="dxa"/>
        <w:tblBorders>
          <w:bottom w:val="single" w:sz="4" w:space="0" w:color="auto"/>
        </w:tblBorders>
        <w:tblLook w:val="01E0"/>
      </w:tblPr>
      <w:tblGrid>
        <w:gridCol w:w="5580"/>
      </w:tblGrid>
      <w:tr w:rsidR="00192136" w:rsidRPr="00C33B22" w:rsidTr="00511684">
        <w:tc>
          <w:tcPr>
            <w:tcW w:w="5580" w:type="dxa"/>
          </w:tcPr>
          <w:p w:rsidR="00192136" w:rsidRDefault="00192136" w:rsidP="00511684">
            <w:pPr>
              <w:rPr>
                <w:color w:val="000000"/>
                <w:sz w:val="28"/>
                <w:szCs w:val="28"/>
              </w:rPr>
            </w:pPr>
          </w:p>
          <w:p w:rsidR="00192136" w:rsidRPr="006D4A98" w:rsidRDefault="00192136" w:rsidP="007B721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Главе </w:t>
            </w:r>
            <w:r w:rsidR="007B7213">
              <w:rPr>
                <w:color w:val="000000"/>
                <w:sz w:val="28"/>
                <w:szCs w:val="28"/>
              </w:rPr>
              <w:t>Ивантеевского</w:t>
            </w:r>
            <w:r>
              <w:rPr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</w:tr>
    </w:tbl>
    <w:p w:rsidR="00192136" w:rsidRPr="003D6888" w:rsidRDefault="00192136" w:rsidP="00192136">
      <w:pPr>
        <w:shd w:val="clear" w:color="auto" w:fill="FFFFFF"/>
        <w:ind w:firstLine="3780"/>
        <w:rPr>
          <w:color w:val="000000"/>
          <w:sz w:val="28"/>
          <w:szCs w:val="28"/>
        </w:rPr>
      </w:pPr>
      <w:r w:rsidRPr="003D6888">
        <w:rPr>
          <w:color w:val="000000"/>
          <w:sz w:val="28"/>
          <w:szCs w:val="28"/>
        </w:rPr>
        <w:t>от</w:t>
      </w:r>
    </w:p>
    <w:tbl>
      <w:tblPr>
        <w:tblW w:w="5580" w:type="dxa"/>
        <w:tblInd w:w="3888" w:type="dxa"/>
        <w:tblBorders>
          <w:top w:val="single" w:sz="4" w:space="0" w:color="auto"/>
        </w:tblBorders>
        <w:tblLook w:val="01E0"/>
      </w:tblPr>
      <w:tblGrid>
        <w:gridCol w:w="5580"/>
      </w:tblGrid>
      <w:tr w:rsidR="00192136" w:rsidRPr="006B2431" w:rsidTr="00511684">
        <w:tc>
          <w:tcPr>
            <w:tcW w:w="5580" w:type="dxa"/>
          </w:tcPr>
          <w:p w:rsidR="00192136" w:rsidRPr="006B2431" w:rsidRDefault="00192136" w:rsidP="00511684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(</w:t>
            </w:r>
            <w:r w:rsidRPr="006B2431">
              <w:rPr>
                <w:color w:val="000000"/>
                <w:sz w:val="18"/>
                <w:szCs w:val="18"/>
              </w:rPr>
              <w:t xml:space="preserve">фамилия, имя, отчество – для </w:t>
            </w:r>
            <w:r>
              <w:rPr>
                <w:color w:val="000000"/>
                <w:sz w:val="18"/>
                <w:szCs w:val="18"/>
              </w:rPr>
              <w:t>физического лица</w:t>
            </w:r>
            <w:r w:rsidRPr="006B2431">
              <w:rPr>
                <w:color w:val="000000"/>
                <w:sz w:val="18"/>
                <w:szCs w:val="18"/>
              </w:rPr>
              <w:t>, полное</w:t>
            </w:r>
            <w:proofErr w:type="gramEnd"/>
          </w:p>
        </w:tc>
      </w:tr>
    </w:tbl>
    <w:p w:rsidR="00192136" w:rsidRPr="006B2431" w:rsidRDefault="00192136" w:rsidP="00192136">
      <w:pPr>
        <w:ind w:firstLine="3780"/>
        <w:jc w:val="both"/>
        <w:rPr>
          <w:b/>
          <w:color w:val="000000"/>
          <w:sz w:val="20"/>
          <w:szCs w:val="20"/>
        </w:rPr>
      </w:pPr>
    </w:p>
    <w:tbl>
      <w:tblPr>
        <w:tblW w:w="5580" w:type="dxa"/>
        <w:tblInd w:w="3888" w:type="dxa"/>
        <w:tblBorders>
          <w:top w:val="single" w:sz="4" w:space="0" w:color="auto"/>
        </w:tblBorders>
        <w:tblLook w:val="01E0"/>
      </w:tblPr>
      <w:tblGrid>
        <w:gridCol w:w="5580"/>
      </w:tblGrid>
      <w:tr w:rsidR="00192136" w:rsidRPr="006B2431" w:rsidTr="00511684">
        <w:tc>
          <w:tcPr>
            <w:tcW w:w="5580" w:type="dxa"/>
          </w:tcPr>
          <w:p w:rsidR="00192136" w:rsidRPr="006B2431" w:rsidRDefault="00192136" w:rsidP="00511684">
            <w:pPr>
              <w:jc w:val="center"/>
              <w:rPr>
                <w:color w:val="000000"/>
                <w:sz w:val="18"/>
                <w:szCs w:val="18"/>
              </w:rPr>
            </w:pPr>
            <w:r w:rsidRPr="006B2431">
              <w:rPr>
                <w:color w:val="000000"/>
                <w:sz w:val="18"/>
                <w:szCs w:val="18"/>
              </w:rPr>
              <w:t>наименование организации – для юридических</w:t>
            </w:r>
            <w:r>
              <w:rPr>
                <w:color w:val="000000"/>
                <w:sz w:val="18"/>
                <w:szCs w:val="18"/>
              </w:rPr>
              <w:t xml:space="preserve"> лиц</w:t>
            </w:r>
            <w:r w:rsidRPr="006B2431">
              <w:rPr>
                <w:color w:val="000000"/>
                <w:sz w:val="18"/>
                <w:szCs w:val="18"/>
              </w:rPr>
              <w:t>,</w:t>
            </w:r>
          </w:p>
        </w:tc>
      </w:tr>
    </w:tbl>
    <w:p w:rsidR="00192136" w:rsidRPr="006B2431" w:rsidRDefault="00192136" w:rsidP="00192136">
      <w:pPr>
        <w:tabs>
          <w:tab w:val="left" w:pos="3854"/>
        </w:tabs>
        <w:ind w:firstLine="3780"/>
        <w:jc w:val="both"/>
        <w:rPr>
          <w:b/>
          <w:color w:val="000000"/>
          <w:sz w:val="20"/>
          <w:szCs w:val="20"/>
        </w:rPr>
      </w:pPr>
    </w:p>
    <w:tbl>
      <w:tblPr>
        <w:tblW w:w="5580" w:type="dxa"/>
        <w:tblInd w:w="3888" w:type="dxa"/>
        <w:tblBorders>
          <w:top w:val="single" w:sz="4" w:space="0" w:color="auto"/>
        </w:tblBorders>
        <w:tblLook w:val="01E0"/>
      </w:tblPr>
      <w:tblGrid>
        <w:gridCol w:w="5580"/>
      </w:tblGrid>
      <w:tr w:rsidR="00192136" w:rsidRPr="006B2431" w:rsidTr="00511684">
        <w:tc>
          <w:tcPr>
            <w:tcW w:w="5580" w:type="dxa"/>
          </w:tcPr>
          <w:p w:rsidR="00192136" w:rsidRPr="006B2431" w:rsidRDefault="00192136" w:rsidP="00511684">
            <w:pPr>
              <w:jc w:val="center"/>
              <w:rPr>
                <w:color w:val="000000"/>
                <w:sz w:val="18"/>
                <w:szCs w:val="18"/>
              </w:rPr>
            </w:pPr>
            <w:r w:rsidRPr="006B2431">
              <w:rPr>
                <w:color w:val="000000"/>
                <w:sz w:val="18"/>
                <w:szCs w:val="18"/>
              </w:rPr>
              <w:t xml:space="preserve">почтовый индекс, адрес, </w:t>
            </w:r>
            <w:r>
              <w:rPr>
                <w:color w:val="000000"/>
                <w:sz w:val="18"/>
                <w:szCs w:val="18"/>
              </w:rPr>
              <w:t xml:space="preserve">контактный </w:t>
            </w:r>
            <w:r w:rsidRPr="006B2431">
              <w:rPr>
                <w:color w:val="000000"/>
                <w:sz w:val="18"/>
                <w:szCs w:val="18"/>
              </w:rPr>
              <w:t xml:space="preserve">телефон, факс, </w:t>
            </w:r>
          </w:p>
        </w:tc>
      </w:tr>
    </w:tbl>
    <w:p w:rsidR="00192136" w:rsidRPr="006B2431" w:rsidRDefault="00192136" w:rsidP="00192136">
      <w:pPr>
        <w:ind w:firstLine="3780"/>
        <w:jc w:val="both"/>
        <w:rPr>
          <w:b/>
          <w:color w:val="000000"/>
          <w:sz w:val="20"/>
          <w:szCs w:val="20"/>
        </w:rPr>
      </w:pPr>
      <w:r w:rsidRPr="006B2431">
        <w:rPr>
          <w:b/>
          <w:color w:val="000000"/>
          <w:sz w:val="20"/>
          <w:szCs w:val="20"/>
        </w:rPr>
        <w:tab/>
      </w:r>
      <w:r w:rsidRPr="006B2431">
        <w:rPr>
          <w:b/>
          <w:color w:val="000000"/>
          <w:sz w:val="20"/>
          <w:szCs w:val="20"/>
        </w:rPr>
        <w:tab/>
      </w:r>
      <w:r w:rsidRPr="006B2431">
        <w:rPr>
          <w:b/>
          <w:color w:val="000000"/>
          <w:sz w:val="20"/>
          <w:szCs w:val="20"/>
        </w:rPr>
        <w:tab/>
      </w:r>
      <w:r w:rsidRPr="006B2431">
        <w:rPr>
          <w:b/>
          <w:color w:val="000000"/>
          <w:sz w:val="20"/>
          <w:szCs w:val="20"/>
        </w:rPr>
        <w:tab/>
      </w:r>
      <w:r w:rsidRPr="006B2431">
        <w:rPr>
          <w:b/>
          <w:color w:val="000000"/>
          <w:sz w:val="20"/>
          <w:szCs w:val="20"/>
        </w:rPr>
        <w:tab/>
      </w:r>
      <w:r w:rsidRPr="006B2431">
        <w:rPr>
          <w:b/>
          <w:color w:val="000000"/>
          <w:sz w:val="20"/>
          <w:szCs w:val="20"/>
        </w:rPr>
        <w:tab/>
      </w:r>
      <w:r w:rsidRPr="006B2431">
        <w:rPr>
          <w:b/>
          <w:color w:val="000000"/>
          <w:sz w:val="20"/>
          <w:szCs w:val="20"/>
        </w:rPr>
        <w:tab/>
      </w:r>
      <w:r w:rsidRPr="006B2431">
        <w:rPr>
          <w:b/>
          <w:color w:val="000000"/>
          <w:sz w:val="20"/>
          <w:szCs w:val="20"/>
        </w:rPr>
        <w:tab/>
      </w:r>
    </w:p>
    <w:tbl>
      <w:tblPr>
        <w:tblW w:w="5580" w:type="dxa"/>
        <w:tblInd w:w="3888" w:type="dxa"/>
        <w:tblBorders>
          <w:top w:val="single" w:sz="4" w:space="0" w:color="auto"/>
        </w:tblBorders>
        <w:tblLook w:val="01E0"/>
      </w:tblPr>
      <w:tblGrid>
        <w:gridCol w:w="5580"/>
      </w:tblGrid>
      <w:tr w:rsidR="00192136" w:rsidRPr="006B2431" w:rsidTr="00511684">
        <w:tc>
          <w:tcPr>
            <w:tcW w:w="5580" w:type="dxa"/>
          </w:tcPr>
          <w:p w:rsidR="00192136" w:rsidRPr="006B2431" w:rsidRDefault="00192136" w:rsidP="00511684">
            <w:pPr>
              <w:jc w:val="center"/>
              <w:rPr>
                <w:color w:val="000000"/>
                <w:sz w:val="18"/>
                <w:szCs w:val="18"/>
              </w:rPr>
            </w:pPr>
            <w:r w:rsidRPr="006B2431">
              <w:rPr>
                <w:color w:val="000000"/>
                <w:sz w:val="18"/>
                <w:szCs w:val="18"/>
              </w:rPr>
              <w:t>электронный адрес</w:t>
            </w:r>
            <w:r>
              <w:rPr>
                <w:color w:val="000000"/>
                <w:sz w:val="18"/>
                <w:szCs w:val="18"/>
              </w:rPr>
              <w:t xml:space="preserve"> (при наличии))</w:t>
            </w:r>
          </w:p>
        </w:tc>
      </w:tr>
    </w:tbl>
    <w:p w:rsidR="00192136" w:rsidRDefault="00192136" w:rsidP="00192136">
      <w:pPr>
        <w:jc w:val="center"/>
        <w:rPr>
          <w:sz w:val="28"/>
          <w:szCs w:val="28"/>
        </w:rPr>
      </w:pPr>
    </w:p>
    <w:p w:rsidR="00192136" w:rsidRDefault="00192136" w:rsidP="00192136">
      <w:pPr>
        <w:jc w:val="center"/>
        <w:rPr>
          <w:sz w:val="28"/>
          <w:szCs w:val="28"/>
        </w:rPr>
      </w:pPr>
      <w:r>
        <w:rPr>
          <w:sz w:val="28"/>
          <w:szCs w:val="28"/>
        </w:rPr>
        <w:t>ЖАЛОБА</w:t>
      </w:r>
    </w:p>
    <w:p w:rsidR="00192136" w:rsidRDefault="00192136" w:rsidP="00192136">
      <w:pPr>
        <w:jc w:val="center"/>
        <w:rPr>
          <w:sz w:val="28"/>
          <w:szCs w:val="28"/>
        </w:rPr>
      </w:pPr>
      <w:r>
        <w:rPr>
          <w:sz w:val="28"/>
          <w:szCs w:val="28"/>
        </w:rPr>
        <w:t>на решения, принятые (осуществляемые) в ходе предоставления муниципальной услуги Администрацией Андреевского сельского поселения, на действия (бездействие)</w:t>
      </w:r>
    </w:p>
    <w:p w:rsidR="00192136" w:rsidRDefault="00192136" w:rsidP="00192136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192136" w:rsidRPr="00E861AB" w:rsidRDefault="00192136" w:rsidP="00192136">
      <w:pPr>
        <w:jc w:val="center"/>
        <w:rPr>
          <w:sz w:val="20"/>
          <w:szCs w:val="20"/>
        </w:rPr>
      </w:pPr>
      <w:r>
        <w:rPr>
          <w:sz w:val="20"/>
          <w:szCs w:val="20"/>
        </w:rPr>
        <w:t>(директора д</w:t>
      </w:r>
      <w:r w:rsidRPr="00E861AB">
        <w:rPr>
          <w:sz w:val="20"/>
          <w:szCs w:val="20"/>
        </w:rPr>
        <w:t>епартамента</w:t>
      </w:r>
      <w:r>
        <w:rPr>
          <w:sz w:val="20"/>
          <w:szCs w:val="20"/>
        </w:rPr>
        <w:t xml:space="preserve"> строительства Администрации города Омска</w:t>
      </w:r>
      <w:r w:rsidRPr="00E861AB">
        <w:rPr>
          <w:sz w:val="20"/>
          <w:szCs w:val="20"/>
        </w:rPr>
        <w:t>, должностн</w:t>
      </w:r>
      <w:r>
        <w:rPr>
          <w:sz w:val="20"/>
          <w:szCs w:val="20"/>
        </w:rPr>
        <w:t>ого</w:t>
      </w:r>
      <w:r w:rsidRPr="00E861AB">
        <w:rPr>
          <w:sz w:val="20"/>
          <w:szCs w:val="20"/>
        </w:rPr>
        <w:t xml:space="preserve"> лиц</w:t>
      </w:r>
      <w:r>
        <w:rPr>
          <w:sz w:val="20"/>
          <w:szCs w:val="20"/>
        </w:rPr>
        <w:t>а</w:t>
      </w:r>
      <w:r w:rsidRPr="00E861AB">
        <w:rPr>
          <w:sz w:val="20"/>
          <w:szCs w:val="20"/>
        </w:rPr>
        <w:t xml:space="preserve"> </w:t>
      </w:r>
      <w:r>
        <w:rPr>
          <w:sz w:val="20"/>
          <w:szCs w:val="20"/>
        </w:rPr>
        <w:t>департамента строительства Администрации города Омска</w:t>
      </w:r>
      <w:r w:rsidRPr="00E861AB">
        <w:rPr>
          <w:sz w:val="20"/>
          <w:szCs w:val="20"/>
        </w:rPr>
        <w:t>, муниципальн</w:t>
      </w:r>
      <w:r>
        <w:rPr>
          <w:sz w:val="20"/>
          <w:szCs w:val="20"/>
        </w:rPr>
        <w:t>ого</w:t>
      </w:r>
      <w:r w:rsidRPr="00E861AB">
        <w:rPr>
          <w:sz w:val="20"/>
          <w:szCs w:val="20"/>
        </w:rPr>
        <w:t xml:space="preserve"> служащ</w:t>
      </w:r>
      <w:r>
        <w:rPr>
          <w:sz w:val="20"/>
          <w:szCs w:val="20"/>
        </w:rPr>
        <w:t>его</w:t>
      </w:r>
      <w:r w:rsidRPr="00E861AB">
        <w:rPr>
          <w:sz w:val="20"/>
          <w:szCs w:val="20"/>
        </w:rPr>
        <w:t>)</w:t>
      </w:r>
    </w:p>
    <w:p w:rsidR="00192136" w:rsidRPr="00CF0F44" w:rsidRDefault="00192136" w:rsidP="00192136">
      <w:pPr>
        <w:ind w:firstLine="720"/>
        <w:jc w:val="center"/>
      </w:pPr>
    </w:p>
    <w:p w:rsidR="00192136" w:rsidRPr="00CF0F44" w:rsidRDefault="00192136" w:rsidP="00192136">
      <w:pPr>
        <w:autoSpaceDE w:val="0"/>
        <w:autoSpaceDN w:val="0"/>
        <w:adjustRightInd w:val="0"/>
        <w:ind w:firstLine="720"/>
        <w:jc w:val="both"/>
        <w:outlineLvl w:val="1"/>
      </w:pPr>
      <w:r w:rsidRPr="00CF0F44">
        <w:t>Краткое изложение обжалуемых решений, принятых (осуществляемых) в ходе предоставления муниципальной услуги Администраци</w:t>
      </w:r>
      <w:r>
        <w:t>ей</w:t>
      </w:r>
      <w:r w:rsidRPr="00CF0F44">
        <w:t>, действий (бездействия)</w:t>
      </w:r>
      <w:r>
        <w:t xml:space="preserve"> Главы сельского поселения</w:t>
      </w:r>
      <w:r w:rsidRPr="00CF0F44">
        <w:t>, либо должностного лица Администрации</w:t>
      </w:r>
      <w:r>
        <w:t xml:space="preserve"> Андреевского сельского поселения</w:t>
      </w:r>
      <w:r w:rsidRPr="00CF0F44">
        <w:t>, муниципального служащего, обстоятельств, повлекших нарушение прав и законных интересов заявителя, иных сведений, которые заявитель считает необходимым сообщить.</w:t>
      </w:r>
    </w:p>
    <w:p w:rsidR="00192136" w:rsidRPr="00CF0F44" w:rsidRDefault="00192136" w:rsidP="00192136">
      <w:pPr>
        <w:ind w:firstLine="720"/>
        <w:jc w:val="both"/>
      </w:pPr>
      <w:r w:rsidRPr="00CF0F44">
        <w:t xml:space="preserve">Перечень прилагаемых </w:t>
      </w:r>
      <w:r>
        <w:t>документов.</w:t>
      </w:r>
    </w:p>
    <w:p w:rsidR="00192136" w:rsidRPr="00CF0F44" w:rsidRDefault="00192136" w:rsidP="00192136">
      <w:pPr>
        <w:ind w:firstLine="720"/>
        <w:jc w:val="both"/>
      </w:pPr>
    </w:p>
    <w:p w:rsidR="00192136" w:rsidRPr="00CF0F44" w:rsidRDefault="00192136" w:rsidP="00192136">
      <w:pPr>
        <w:jc w:val="both"/>
      </w:pPr>
      <w:r w:rsidRPr="00CF0F44">
        <w:t xml:space="preserve">Фамилия, имя, отчество руководителя юридического лица/ </w:t>
      </w:r>
    </w:p>
    <w:p w:rsidR="00192136" w:rsidRDefault="00192136" w:rsidP="00192136">
      <w:pPr>
        <w:jc w:val="both"/>
      </w:pPr>
      <w:r w:rsidRPr="00CF0F44">
        <w:t>фамилия, имя, отчество физического лица</w:t>
      </w:r>
      <w:r>
        <w:t xml:space="preserve"> </w:t>
      </w:r>
    </w:p>
    <w:p w:rsidR="00192136" w:rsidRPr="00CF0F44" w:rsidRDefault="00192136" w:rsidP="00192136">
      <w:pPr>
        <w:jc w:val="both"/>
      </w:pPr>
      <w:r w:rsidRPr="00CF0F44">
        <w:t>(уполномоченного представителя)</w:t>
      </w:r>
      <w:r>
        <w:t xml:space="preserve"> </w:t>
      </w:r>
      <w:r>
        <w:tab/>
      </w:r>
      <w:r>
        <w:tab/>
        <w:t xml:space="preserve">  </w:t>
      </w:r>
      <w:r>
        <w:tab/>
      </w:r>
      <w:r w:rsidRPr="00CF0F44">
        <w:t xml:space="preserve"> </w:t>
      </w:r>
      <w:r>
        <w:t xml:space="preserve">        </w:t>
      </w:r>
      <w:r w:rsidRPr="00CF0F44">
        <w:t xml:space="preserve">       ______________________</w:t>
      </w:r>
    </w:p>
    <w:p w:rsidR="00192136" w:rsidRPr="00CF0F44" w:rsidRDefault="00192136" w:rsidP="00192136">
      <w:pPr>
        <w:ind w:left="7080" w:firstLine="720"/>
        <w:jc w:val="both"/>
        <w:rPr>
          <w:sz w:val="20"/>
          <w:szCs w:val="20"/>
        </w:rPr>
      </w:pPr>
      <w:r w:rsidRPr="00CF0F44">
        <w:rPr>
          <w:sz w:val="20"/>
          <w:szCs w:val="20"/>
        </w:rPr>
        <w:t>(подпись)</w:t>
      </w:r>
    </w:p>
    <w:p w:rsidR="00192136" w:rsidRPr="00CF0F44" w:rsidRDefault="00192136" w:rsidP="00192136">
      <w:pPr>
        <w:ind w:firstLine="720"/>
        <w:jc w:val="both"/>
      </w:pPr>
      <w:r w:rsidRPr="00CF0F44">
        <w:t xml:space="preserve">                                                                                                        «___»______20__ года</w:t>
      </w:r>
    </w:p>
    <w:p w:rsidR="00DE67F3" w:rsidRDefault="00DE67F3"/>
    <w:sectPr w:rsidR="00DE67F3" w:rsidSect="00DE6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192136"/>
    <w:rsid w:val="000027E0"/>
    <w:rsid w:val="00003675"/>
    <w:rsid w:val="00010693"/>
    <w:rsid w:val="000108F1"/>
    <w:rsid w:val="00022BF3"/>
    <w:rsid w:val="000305FD"/>
    <w:rsid w:val="00035092"/>
    <w:rsid w:val="00040DF2"/>
    <w:rsid w:val="0005117B"/>
    <w:rsid w:val="00057481"/>
    <w:rsid w:val="00057E7B"/>
    <w:rsid w:val="00070216"/>
    <w:rsid w:val="000763D7"/>
    <w:rsid w:val="00081BB5"/>
    <w:rsid w:val="00081FA0"/>
    <w:rsid w:val="00082AA0"/>
    <w:rsid w:val="00095FCB"/>
    <w:rsid w:val="00097A8A"/>
    <w:rsid w:val="000A0B2F"/>
    <w:rsid w:val="000B2376"/>
    <w:rsid w:val="000B3151"/>
    <w:rsid w:val="000C6584"/>
    <w:rsid w:val="000D0942"/>
    <w:rsid w:val="000D596A"/>
    <w:rsid w:val="000F29CF"/>
    <w:rsid w:val="000F5403"/>
    <w:rsid w:val="00102785"/>
    <w:rsid w:val="00103CF6"/>
    <w:rsid w:val="00111181"/>
    <w:rsid w:val="00111406"/>
    <w:rsid w:val="00113A32"/>
    <w:rsid w:val="00116FBF"/>
    <w:rsid w:val="00126907"/>
    <w:rsid w:val="0016170C"/>
    <w:rsid w:val="0016484F"/>
    <w:rsid w:val="00173BDE"/>
    <w:rsid w:val="0017749D"/>
    <w:rsid w:val="00184D20"/>
    <w:rsid w:val="001867AE"/>
    <w:rsid w:val="0019062C"/>
    <w:rsid w:val="00192136"/>
    <w:rsid w:val="001A21CF"/>
    <w:rsid w:val="001A5554"/>
    <w:rsid w:val="001B05C1"/>
    <w:rsid w:val="001B2AE3"/>
    <w:rsid w:val="001C3BD1"/>
    <w:rsid w:val="001C7EE1"/>
    <w:rsid w:val="001D77E5"/>
    <w:rsid w:val="001E3985"/>
    <w:rsid w:val="001E5C15"/>
    <w:rsid w:val="001F45A2"/>
    <w:rsid w:val="001F5AFA"/>
    <w:rsid w:val="001F7FD7"/>
    <w:rsid w:val="00200238"/>
    <w:rsid w:val="00202345"/>
    <w:rsid w:val="002110C8"/>
    <w:rsid w:val="00221368"/>
    <w:rsid w:val="00227BDB"/>
    <w:rsid w:val="00234435"/>
    <w:rsid w:val="0024584B"/>
    <w:rsid w:val="0024596C"/>
    <w:rsid w:val="00245BED"/>
    <w:rsid w:val="00251831"/>
    <w:rsid w:val="00253953"/>
    <w:rsid w:val="00255295"/>
    <w:rsid w:val="002630D3"/>
    <w:rsid w:val="0026331F"/>
    <w:rsid w:val="0026467A"/>
    <w:rsid w:val="00267D2E"/>
    <w:rsid w:val="00276063"/>
    <w:rsid w:val="002815E6"/>
    <w:rsid w:val="00281735"/>
    <w:rsid w:val="002A3B7A"/>
    <w:rsid w:val="002A413A"/>
    <w:rsid w:val="002B21FB"/>
    <w:rsid w:val="002B41C6"/>
    <w:rsid w:val="002B5F58"/>
    <w:rsid w:val="002D7FAA"/>
    <w:rsid w:val="002E547E"/>
    <w:rsid w:val="002F3F65"/>
    <w:rsid w:val="002F4CCC"/>
    <w:rsid w:val="00303E80"/>
    <w:rsid w:val="003113DA"/>
    <w:rsid w:val="003161BE"/>
    <w:rsid w:val="0031750B"/>
    <w:rsid w:val="00330047"/>
    <w:rsid w:val="00333A28"/>
    <w:rsid w:val="00335146"/>
    <w:rsid w:val="00347A66"/>
    <w:rsid w:val="00361511"/>
    <w:rsid w:val="00372DC6"/>
    <w:rsid w:val="0038283B"/>
    <w:rsid w:val="00387C23"/>
    <w:rsid w:val="00397347"/>
    <w:rsid w:val="00397573"/>
    <w:rsid w:val="003A069D"/>
    <w:rsid w:val="003A5923"/>
    <w:rsid w:val="003C1329"/>
    <w:rsid w:val="003C52FA"/>
    <w:rsid w:val="003E1A41"/>
    <w:rsid w:val="003F14F5"/>
    <w:rsid w:val="00402CD1"/>
    <w:rsid w:val="00404050"/>
    <w:rsid w:val="00411DF1"/>
    <w:rsid w:val="00416BB4"/>
    <w:rsid w:val="00437047"/>
    <w:rsid w:val="004433F0"/>
    <w:rsid w:val="0044785C"/>
    <w:rsid w:val="00454D47"/>
    <w:rsid w:val="0045669A"/>
    <w:rsid w:val="00461D81"/>
    <w:rsid w:val="00464973"/>
    <w:rsid w:val="00465707"/>
    <w:rsid w:val="00467CEF"/>
    <w:rsid w:val="00474328"/>
    <w:rsid w:val="004766B9"/>
    <w:rsid w:val="00477560"/>
    <w:rsid w:val="00485939"/>
    <w:rsid w:val="00492E7F"/>
    <w:rsid w:val="00493FEA"/>
    <w:rsid w:val="00496179"/>
    <w:rsid w:val="004A310C"/>
    <w:rsid w:val="004B1A1D"/>
    <w:rsid w:val="004B280A"/>
    <w:rsid w:val="004B428D"/>
    <w:rsid w:val="004C4C69"/>
    <w:rsid w:val="004C5FA6"/>
    <w:rsid w:val="004D1BA8"/>
    <w:rsid w:val="004D7E27"/>
    <w:rsid w:val="004E34F9"/>
    <w:rsid w:val="004E5F25"/>
    <w:rsid w:val="004F2364"/>
    <w:rsid w:val="004F3B7E"/>
    <w:rsid w:val="00501BB9"/>
    <w:rsid w:val="00510E31"/>
    <w:rsid w:val="00516022"/>
    <w:rsid w:val="00520AB3"/>
    <w:rsid w:val="00522587"/>
    <w:rsid w:val="00523E45"/>
    <w:rsid w:val="005255F7"/>
    <w:rsid w:val="00530327"/>
    <w:rsid w:val="00544D0F"/>
    <w:rsid w:val="00545EF8"/>
    <w:rsid w:val="0055511C"/>
    <w:rsid w:val="00557D68"/>
    <w:rsid w:val="0057271F"/>
    <w:rsid w:val="0058091C"/>
    <w:rsid w:val="00587356"/>
    <w:rsid w:val="005904F4"/>
    <w:rsid w:val="00592CA9"/>
    <w:rsid w:val="005A21AA"/>
    <w:rsid w:val="005A708B"/>
    <w:rsid w:val="005B0044"/>
    <w:rsid w:val="005B5C04"/>
    <w:rsid w:val="005C0969"/>
    <w:rsid w:val="005C7E1F"/>
    <w:rsid w:val="005D0F63"/>
    <w:rsid w:val="005D580B"/>
    <w:rsid w:val="005D69D8"/>
    <w:rsid w:val="005E31D0"/>
    <w:rsid w:val="005F22D8"/>
    <w:rsid w:val="006118FD"/>
    <w:rsid w:val="006127CB"/>
    <w:rsid w:val="00614890"/>
    <w:rsid w:val="006232D9"/>
    <w:rsid w:val="006248EC"/>
    <w:rsid w:val="006309C5"/>
    <w:rsid w:val="00635356"/>
    <w:rsid w:val="00644AFA"/>
    <w:rsid w:val="006519A4"/>
    <w:rsid w:val="006543CA"/>
    <w:rsid w:val="00661286"/>
    <w:rsid w:val="00673C4D"/>
    <w:rsid w:val="00674C60"/>
    <w:rsid w:val="00682CD9"/>
    <w:rsid w:val="0068737D"/>
    <w:rsid w:val="00687EAD"/>
    <w:rsid w:val="00691AF5"/>
    <w:rsid w:val="0069310D"/>
    <w:rsid w:val="006A083C"/>
    <w:rsid w:val="006B4EA8"/>
    <w:rsid w:val="006C5B85"/>
    <w:rsid w:val="006C6AEA"/>
    <w:rsid w:val="006D2E08"/>
    <w:rsid w:val="006D32FB"/>
    <w:rsid w:val="006E7646"/>
    <w:rsid w:val="00712BA3"/>
    <w:rsid w:val="00714C34"/>
    <w:rsid w:val="0072062D"/>
    <w:rsid w:val="00726CE7"/>
    <w:rsid w:val="00735AB9"/>
    <w:rsid w:val="007435DC"/>
    <w:rsid w:val="00762072"/>
    <w:rsid w:val="0077027D"/>
    <w:rsid w:val="00776E58"/>
    <w:rsid w:val="00776F68"/>
    <w:rsid w:val="00790231"/>
    <w:rsid w:val="007903FF"/>
    <w:rsid w:val="00791DB3"/>
    <w:rsid w:val="007A2073"/>
    <w:rsid w:val="007B3239"/>
    <w:rsid w:val="007B43A5"/>
    <w:rsid w:val="007B550C"/>
    <w:rsid w:val="007B7213"/>
    <w:rsid w:val="007C1E75"/>
    <w:rsid w:val="007D18DF"/>
    <w:rsid w:val="007D3E3B"/>
    <w:rsid w:val="007D50DB"/>
    <w:rsid w:val="007E6C42"/>
    <w:rsid w:val="0081524E"/>
    <w:rsid w:val="00821E2E"/>
    <w:rsid w:val="00830DFD"/>
    <w:rsid w:val="00833D9E"/>
    <w:rsid w:val="00834621"/>
    <w:rsid w:val="00835E8B"/>
    <w:rsid w:val="00843DCB"/>
    <w:rsid w:val="008504E6"/>
    <w:rsid w:val="008562C3"/>
    <w:rsid w:val="008618AC"/>
    <w:rsid w:val="0086470A"/>
    <w:rsid w:val="00871BE3"/>
    <w:rsid w:val="00874A3E"/>
    <w:rsid w:val="00881131"/>
    <w:rsid w:val="0088731C"/>
    <w:rsid w:val="00890B2B"/>
    <w:rsid w:val="00891316"/>
    <w:rsid w:val="008A5B29"/>
    <w:rsid w:val="008B143B"/>
    <w:rsid w:val="008B2681"/>
    <w:rsid w:val="008B3115"/>
    <w:rsid w:val="008B568C"/>
    <w:rsid w:val="008C16B9"/>
    <w:rsid w:val="008D10A6"/>
    <w:rsid w:val="008D56FE"/>
    <w:rsid w:val="008D6B1D"/>
    <w:rsid w:val="008E6072"/>
    <w:rsid w:val="008F55BC"/>
    <w:rsid w:val="0090799C"/>
    <w:rsid w:val="0091392A"/>
    <w:rsid w:val="00920A60"/>
    <w:rsid w:val="009230E9"/>
    <w:rsid w:val="009351CE"/>
    <w:rsid w:val="009536C7"/>
    <w:rsid w:val="009567C6"/>
    <w:rsid w:val="00962E33"/>
    <w:rsid w:val="00977045"/>
    <w:rsid w:val="00980227"/>
    <w:rsid w:val="009811EE"/>
    <w:rsid w:val="009816AD"/>
    <w:rsid w:val="009824AE"/>
    <w:rsid w:val="0099736F"/>
    <w:rsid w:val="009A0875"/>
    <w:rsid w:val="009A2F97"/>
    <w:rsid w:val="009A7EA1"/>
    <w:rsid w:val="009B55B0"/>
    <w:rsid w:val="009B6ED1"/>
    <w:rsid w:val="009D655D"/>
    <w:rsid w:val="009E2350"/>
    <w:rsid w:val="009E2742"/>
    <w:rsid w:val="009E3BCB"/>
    <w:rsid w:val="00A01235"/>
    <w:rsid w:val="00A02E3C"/>
    <w:rsid w:val="00A0310D"/>
    <w:rsid w:val="00A042D7"/>
    <w:rsid w:val="00A12362"/>
    <w:rsid w:val="00A135DF"/>
    <w:rsid w:val="00A14F14"/>
    <w:rsid w:val="00A26181"/>
    <w:rsid w:val="00A27693"/>
    <w:rsid w:val="00A45512"/>
    <w:rsid w:val="00A61BED"/>
    <w:rsid w:val="00A64B6A"/>
    <w:rsid w:val="00A81ACA"/>
    <w:rsid w:val="00A919E8"/>
    <w:rsid w:val="00A92E3F"/>
    <w:rsid w:val="00A96B5F"/>
    <w:rsid w:val="00AA0FC1"/>
    <w:rsid w:val="00AA1219"/>
    <w:rsid w:val="00AA4583"/>
    <w:rsid w:val="00AB2009"/>
    <w:rsid w:val="00AB364A"/>
    <w:rsid w:val="00AB4340"/>
    <w:rsid w:val="00AD65F6"/>
    <w:rsid w:val="00AE11AA"/>
    <w:rsid w:val="00AE5C22"/>
    <w:rsid w:val="00B02E39"/>
    <w:rsid w:val="00B04F7D"/>
    <w:rsid w:val="00B11F02"/>
    <w:rsid w:val="00B17E79"/>
    <w:rsid w:val="00B23442"/>
    <w:rsid w:val="00B23C1C"/>
    <w:rsid w:val="00B33F18"/>
    <w:rsid w:val="00B37CEF"/>
    <w:rsid w:val="00B41768"/>
    <w:rsid w:val="00B4581D"/>
    <w:rsid w:val="00B462AB"/>
    <w:rsid w:val="00B47998"/>
    <w:rsid w:val="00B557EC"/>
    <w:rsid w:val="00B6383F"/>
    <w:rsid w:val="00B65068"/>
    <w:rsid w:val="00B65280"/>
    <w:rsid w:val="00B800F7"/>
    <w:rsid w:val="00B97B04"/>
    <w:rsid w:val="00BA1F57"/>
    <w:rsid w:val="00BA30F0"/>
    <w:rsid w:val="00BA70AB"/>
    <w:rsid w:val="00BB665D"/>
    <w:rsid w:val="00BC1C97"/>
    <w:rsid w:val="00BC53CF"/>
    <w:rsid w:val="00BC69A1"/>
    <w:rsid w:val="00BC6AAC"/>
    <w:rsid w:val="00BC71AA"/>
    <w:rsid w:val="00BD0094"/>
    <w:rsid w:val="00BD0894"/>
    <w:rsid w:val="00BD0E87"/>
    <w:rsid w:val="00BD1D2B"/>
    <w:rsid w:val="00BD1E5C"/>
    <w:rsid w:val="00BE48B8"/>
    <w:rsid w:val="00BE639B"/>
    <w:rsid w:val="00BE7332"/>
    <w:rsid w:val="00BF0332"/>
    <w:rsid w:val="00BF26C7"/>
    <w:rsid w:val="00BF49FD"/>
    <w:rsid w:val="00BF4A3B"/>
    <w:rsid w:val="00C00C8A"/>
    <w:rsid w:val="00C06B84"/>
    <w:rsid w:val="00C13480"/>
    <w:rsid w:val="00C17833"/>
    <w:rsid w:val="00C23992"/>
    <w:rsid w:val="00C27C11"/>
    <w:rsid w:val="00C31E76"/>
    <w:rsid w:val="00C34C27"/>
    <w:rsid w:val="00C34D04"/>
    <w:rsid w:val="00C42A88"/>
    <w:rsid w:val="00C42DD3"/>
    <w:rsid w:val="00C43B3B"/>
    <w:rsid w:val="00C43D50"/>
    <w:rsid w:val="00C5295D"/>
    <w:rsid w:val="00C56EBB"/>
    <w:rsid w:val="00C624CA"/>
    <w:rsid w:val="00C64440"/>
    <w:rsid w:val="00C64947"/>
    <w:rsid w:val="00C96B92"/>
    <w:rsid w:val="00CA3CC6"/>
    <w:rsid w:val="00CA46DE"/>
    <w:rsid w:val="00CC4327"/>
    <w:rsid w:val="00CC4845"/>
    <w:rsid w:val="00CD302D"/>
    <w:rsid w:val="00CD6861"/>
    <w:rsid w:val="00CE13C7"/>
    <w:rsid w:val="00CE4203"/>
    <w:rsid w:val="00CE4C66"/>
    <w:rsid w:val="00CE7DF8"/>
    <w:rsid w:val="00CE7F3B"/>
    <w:rsid w:val="00CF5B7D"/>
    <w:rsid w:val="00D00D0F"/>
    <w:rsid w:val="00D11B40"/>
    <w:rsid w:val="00D40230"/>
    <w:rsid w:val="00D643FE"/>
    <w:rsid w:val="00D7193D"/>
    <w:rsid w:val="00D74284"/>
    <w:rsid w:val="00D76DBE"/>
    <w:rsid w:val="00D84828"/>
    <w:rsid w:val="00D872AB"/>
    <w:rsid w:val="00D960A2"/>
    <w:rsid w:val="00DA13B7"/>
    <w:rsid w:val="00DA70C9"/>
    <w:rsid w:val="00DB2747"/>
    <w:rsid w:val="00DB3D6B"/>
    <w:rsid w:val="00DC08F2"/>
    <w:rsid w:val="00DD4003"/>
    <w:rsid w:val="00DE1029"/>
    <w:rsid w:val="00DE1258"/>
    <w:rsid w:val="00DE67F3"/>
    <w:rsid w:val="00DF1363"/>
    <w:rsid w:val="00DF318C"/>
    <w:rsid w:val="00DF6C1F"/>
    <w:rsid w:val="00E072C3"/>
    <w:rsid w:val="00E11EE9"/>
    <w:rsid w:val="00E1325A"/>
    <w:rsid w:val="00E139A3"/>
    <w:rsid w:val="00E20D5F"/>
    <w:rsid w:val="00E2787C"/>
    <w:rsid w:val="00E317D4"/>
    <w:rsid w:val="00E43FFE"/>
    <w:rsid w:val="00E466B0"/>
    <w:rsid w:val="00E55A7C"/>
    <w:rsid w:val="00E56BFC"/>
    <w:rsid w:val="00E578D9"/>
    <w:rsid w:val="00E6004E"/>
    <w:rsid w:val="00E63B2B"/>
    <w:rsid w:val="00E7003F"/>
    <w:rsid w:val="00E774CF"/>
    <w:rsid w:val="00E9047F"/>
    <w:rsid w:val="00E92783"/>
    <w:rsid w:val="00E970D3"/>
    <w:rsid w:val="00EA0E51"/>
    <w:rsid w:val="00EA3532"/>
    <w:rsid w:val="00EB0052"/>
    <w:rsid w:val="00EB7400"/>
    <w:rsid w:val="00EC1FC2"/>
    <w:rsid w:val="00EC5154"/>
    <w:rsid w:val="00ED1F06"/>
    <w:rsid w:val="00ED3F22"/>
    <w:rsid w:val="00ED4A70"/>
    <w:rsid w:val="00ED63A0"/>
    <w:rsid w:val="00EF2431"/>
    <w:rsid w:val="00EF5C41"/>
    <w:rsid w:val="00F0749B"/>
    <w:rsid w:val="00F10E12"/>
    <w:rsid w:val="00F22B21"/>
    <w:rsid w:val="00F2538D"/>
    <w:rsid w:val="00F35165"/>
    <w:rsid w:val="00F425BA"/>
    <w:rsid w:val="00F42A23"/>
    <w:rsid w:val="00F440DB"/>
    <w:rsid w:val="00F45BC9"/>
    <w:rsid w:val="00F45D03"/>
    <w:rsid w:val="00F47E86"/>
    <w:rsid w:val="00F503BD"/>
    <w:rsid w:val="00F50EF5"/>
    <w:rsid w:val="00F52C02"/>
    <w:rsid w:val="00F70D59"/>
    <w:rsid w:val="00F72B30"/>
    <w:rsid w:val="00F74715"/>
    <w:rsid w:val="00F817CB"/>
    <w:rsid w:val="00F82361"/>
    <w:rsid w:val="00F823A6"/>
    <w:rsid w:val="00F82F25"/>
    <w:rsid w:val="00F9740A"/>
    <w:rsid w:val="00FA3DD5"/>
    <w:rsid w:val="00FA7480"/>
    <w:rsid w:val="00FD2596"/>
    <w:rsid w:val="00FE0BF8"/>
    <w:rsid w:val="00FE2FB6"/>
    <w:rsid w:val="00FF16A9"/>
    <w:rsid w:val="00FF7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1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6">
    <w:name w:val="Font Style46"/>
    <w:basedOn w:val="a0"/>
    <w:rsid w:val="00192136"/>
    <w:rPr>
      <w:rFonts w:ascii="Times New Roman" w:hAnsi="Times New Roman" w:cs="Times New Roman"/>
      <w:sz w:val="22"/>
      <w:szCs w:val="22"/>
    </w:rPr>
  </w:style>
  <w:style w:type="paragraph" w:styleId="HTML">
    <w:name w:val="HTML Preformatted"/>
    <w:basedOn w:val="a"/>
    <w:link w:val="HTML0"/>
    <w:rsid w:val="001921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92136"/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rsid w:val="00192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1">
    <w:name w:val="Font Style21"/>
    <w:basedOn w:val="a0"/>
    <w:rsid w:val="0019213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1405</Characters>
  <Application>Microsoft Office Word</Application>
  <DocSecurity>0</DocSecurity>
  <Lines>11</Lines>
  <Paragraphs>3</Paragraphs>
  <ScaleCrop>false</ScaleCrop>
  <Company/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Танюшушу</dc:creator>
  <cp:lastModifiedBy>пользователь</cp:lastModifiedBy>
  <cp:revision>2</cp:revision>
  <dcterms:created xsi:type="dcterms:W3CDTF">2016-07-01T12:53:00Z</dcterms:created>
  <dcterms:modified xsi:type="dcterms:W3CDTF">2016-07-01T12:53:00Z</dcterms:modified>
</cp:coreProperties>
</file>