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29" w:rsidRPr="00C275D3" w:rsidRDefault="00206918" w:rsidP="00392B96">
      <w:pPr>
        <w:jc w:val="center"/>
        <w:rPr>
          <w:b/>
          <w:sz w:val="28"/>
          <w:szCs w:val="28"/>
        </w:rPr>
      </w:pPr>
      <w:r w:rsidRPr="0020691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2pt;margin-top:31.95pt;width:37.45pt;height:48.05pt;z-index:25165772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73227818" r:id="rId6"/>
        </w:pict>
      </w:r>
      <w:r w:rsidR="00392B96" w:rsidRPr="00C275D3">
        <w:rPr>
          <w:b/>
          <w:sz w:val="28"/>
          <w:szCs w:val="28"/>
        </w:rPr>
        <w:t>Р</w:t>
      </w:r>
      <w:r w:rsidR="002B6C29" w:rsidRPr="00C275D3">
        <w:rPr>
          <w:b/>
          <w:sz w:val="28"/>
          <w:szCs w:val="28"/>
        </w:rPr>
        <w:t>оссийская Федерация</w:t>
      </w:r>
    </w:p>
    <w:p w:rsidR="002B6C29" w:rsidRPr="00C275D3" w:rsidRDefault="002B6C29" w:rsidP="002B6C29">
      <w:pPr>
        <w:jc w:val="center"/>
        <w:rPr>
          <w:b/>
          <w:sz w:val="28"/>
          <w:szCs w:val="28"/>
        </w:rPr>
      </w:pPr>
      <w:r w:rsidRPr="00C275D3">
        <w:rPr>
          <w:b/>
          <w:sz w:val="28"/>
          <w:szCs w:val="28"/>
        </w:rPr>
        <w:t xml:space="preserve">Новгородская область Валдайский </w:t>
      </w:r>
      <w:r w:rsidR="00392B96" w:rsidRPr="00C275D3">
        <w:rPr>
          <w:b/>
          <w:sz w:val="28"/>
          <w:szCs w:val="28"/>
        </w:rPr>
        <w:t xml:space="preserve">муниципальный </w:t>
      </w:r>
      <w:r w:rsidRPr="00C275D3">
        <w:rPr>
          <w:b/>
          <w:sz w:val="28"/>
          <w:szCs w:val="28"/>
        </w:rPr>
        <w:t>район</w:t>
      </w:r>
    </w:p>
    <w:p w:rsidR="002B6C29" w:rsidRPr="00C275D3" w:rsidRDefault="00392B96" w:rsidP="00B21C54">
      <w:pPr>
        <w:ind w:firstLine="708"/>
        <w:rPr>
          <w:b/>
          <w:sz w:val="28"/>
          <w:szCs w:val="28"/>
        </w:rPr>
      </w:pPr>
      <w:r w:rsidRPr="00C275D3">
        <w:rPr>
          <w:b/>
          <w:sz w:val="28"/>
          <w:szCs w:val="28"/>
        </w:rPr>
        <w:t xml:space="preserve">СОВЕТ ДЕПУТАТОВ </w:t>
      </w:r>
      <w:r w:rsidR="002B6C29" w:rsidRPr="00C275D3">
        <w:rPr>
          <w:b/>
          <w:sz w:val="28"/>
          <w:szCs w:val="28"/>
        </w:rPr>
        <w:t>ИВАНТЕЕВСКОГО СЕЛЬСКОГО ПОСЕЛЕНИЯ</w:t>
      </w:r>
    </w:p>
    <w:p w:rsidR="002B6C29" w:rsidRPr="00C275D3" w:rsidRDefault="002B6C29" w:rsidP="002B6C29">
      <w:pPr>
        <w:jc w:val="center"/>
        <w:rPr>
          <w:b/>
          <w:sz w:val="28"/>
          <w:szCs w:val="28"/>
        </w:rPr>
      </w:pPr>
    </w:p>
    <w:p w:rsidR="002B6C29" w:rsidRPr="00C275D3" w:rsidRDefault="00392B96" w:rsidP="002B6C29">
      <w:pPr>
        <w:jc w:val="center"/>
        <w:rPr>
          <w:sz w:val="28"/>
          <w:szCs w:val="28"/>
        </w:rPr>
      </w:pPr>
      <w:r w:rsidRPr="00C275D3">
        <w:rPr>
          <w:sz w:val="28"/>
          <w:szCs w:val="28"/>
        </w:rPr>
        <w:t>Р  Е Ш Е Н И Е</w:t>
      </w:r>
    </w:p>
    <w:p w:rsidR="002B6C29" w:rsidRPr="00C275D3" w:rsidRDefault="002B6C29" w:rsidP="002B6C29">
      <w:pPr>
        <w:jc w:val="center"/>
        <w:rPr>
          <w:sz w:val="28"/>
          <w:szCs w:val="28"/>
        </w:rPr>
      </w:pPr>
    </w:p>
    <w:p w:rsidR="002B6C29" w:rsidRPr="00C275D3" w:rsidRDefault="00B21C54" w:rsidP="00195D28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2B6C29" w:rsidRPr="00C275D3">
        <w:rPr>
          <w:sz w:val="28"/>
          <w:szCs w:val="28"/>
        </w:rPr>
        <w:t>.</w:t>
      </w:r>
      <w:r w:rsidR="00392B96" w:rsidRPr="00C275D3">
        <w:rPr>
          <w:sz w:val="28"/>
          <w:szCs w:val="28"/>
        </w:rPr>
        <w:t>03</w:t>
      </w:r>
      <w:r w:rsidR="00975444" w:rsidRPr="00C275D3">
        <w:rPr>
          <w:sz w:val="28"/>
          <w:szCs w:val="28"/>
        </w:rPr>
        <w:t>.2024</w:t>
      </w:r>
      <w:r w:rsidR="002B6C29" w:rsidRPr="00C275D3">
        <w:rPr>
          <w:sz w:val="28"/>
          <w:szCs w:val="28"/>
        </w:rPr>
        <w:t xml:space="preserve"> </w:t>
      </w:r>
      <w:r w:rsidR="00195D28" w:rsidRPr="00C275D3">
        <w:rPr>
          <w:sz w:val="28"/>
          <w:szCs w:val="28"/>
        </w:rPr>
        <w:t xml:space="preserve">  </w:t>
      </w:r>
      <w:r w:rsidR="002B6C29" w:rsidRPr="00C275D3">
        <w:rPr>
          <w:sz w:val="28"/>
          <w:szCs w:val="28"/>
        </w:rPr>
        <w:t xml:space="preserve">№ </w:t>
      </w:r>
      <w:r>
        <w:rPr>
          <w:sz w:val="28"/>
          <w:szCs w:val="28"/>
        </w:rPr>
        <w:t>148</w:t>
      </w:r>
    </w:p>
    <w:p w:rsidR="002B6C29" w:rsidRPr="00C275D3" w:rsidRDefault="002B6C29" w:rsidP="0094560D">
      <w:pPr>
        <w:jc w:val="center"/>
        <w:rPr>
          <w:sz w:val="28"/>
          <w:szCs w:val="28"/>
        </w:rPr>
      </w:pPr>
      <w:r w:rsidRPr="00C275D3">
        <w:rPr>
          <w:sz w:val="28"/>
          <w:szCs w:val="28"/>
        </w:rPr>
        <w:t>д. Ивантеево</w:t>
      </w:r>
    </w:p>
    <w:p w:rsidR="0094560D" w:rsidRPr="00C275D3" w:rsidRDefault="0094560D" w:rsidP="0094560D">
      <w:pPr>
        <w:jc w:val="center"/>
        <w:rPr>
          <w:sz w:val="28"/>
          <w:szCs w:val="28"/>
        </w:rPr>
      </w:pPr>
    </w:p>
    <w:p w:rsidR="002B6C29" w:rsidRPr="00C275D3" w:rsidRDefault="002B6C29" w:rsidP="002B6C29">
      <w:pPr>
        <w:rPr>
          <w:sz w:val="28"/>
          <w:szCs w:val="28"/>
        </w:rPr>
      </w:pPr>
      <w:r w:rsidRPr="00C275D3">
        <w:rPr>
          <w:sz w:val="28"/>
          <w:szCs w:val="28"/>
        </w:rPr>
        <w:t xml:space="preserve"> </w:t>
      </w:r>
    </w:p>
    <w:p w:rsidR="00C275D3" w:rsidRDefault="00A97F5F" w:rsidP="007C1B1F">
      <w:pPr>
        <w:jc w:val="center"/>
        <w:rPr>
          <w:b/>
          <w:sz w:val="28"/>
          <w:szCs w:val="28"/>
        </w:rPr>
      </w:pPr>
      <w:r w:rsidRPr="00C275D3">
        <w:rPr>
          <w:b/>
          <w:sz w:val="28"/>
          <w:szCs w:val="28"/>
        </w:rPr>
        <w:t>О выплате</w:t>
      </w:r>
      <w:r w:rsidR="00D44E0F" w:rsidRPr="00C275D3">
        <w:rPr>
          <w:b/>
          <w:sz w:val="28"/>
          <w:szCs w:val="28"/>
        </w:rPr>
        <w:t xml:space="preserve"> </w:t>
      </w:r>
      <w:r w:rsidR="00704985" w:rsidRPr="00C275D3">
        <w:rPr>
          <w:b/>
          <w:sz w:val="28"/>
          <w:szCs w:val="28"/>
        </w:rPr>
        <w:t>компенсации</w:t>
      </w:r>
      <w:r w:rsidR="00F4741A" w:rsidRPr="00C275D3">
        <w:rPr>
          <w:b/>
          <w:sz w:val="28"/>
          <w:szCs w:val="28"/>
        </w:rPr>
        <w:t xml:space="preserve"> за использование</w:t>
      </w:r>
      <w:r w:rsidR="00D44E0F" w:rsidRPr="00C275D3">
        <w:rPr>
          <w:b/>
          <w:sz w:val="28"/>
          <w:szCs w:val="28"/>
        </w:rPr>
        <w:t xml:space="preserve"> личного  транспорта в служебных целях и </w:t>
      </w:r>
      <w:r w:rsidRPr="00C275D3">
        <w:rPr>
          <w:b/>
          <w:sz w:val="28"/>
          <w:szCs w:val="28"/>
        </w:rPr>
        <w:t>возмещении расходов, связанных</w:t>
      </w:r>
      <w:r w:rsidR="00D44E0F" w:rsidRPr="00C275D3">
        <w:rPr>
          <w:b/>
          <w:sz w:val="28"/>
          <w:szCs w:val="28"/>
        </w:rPr>
        <w:t xml:space="preserve"> с его использованием</w:t>
      </w:r>
      <w:r w:rsidRPr="00C275D3">
        <w:rPr>
          <w:b/>
          <w:sz w:val="28"/>
          <w:szCs w:val="28"/>
        </w:rPr>
        <w:t xml:space="preserve">, </w:t>
      </w:r>
    </w:p>
    <w:p w:rsidR="002B6C29" w:rsidRDefault="00A97F5F" w:rsidP="007C1B1F">
      <w:pPr>
        <w:jc w:val="center"/>
        <w:rPr>
          <w:b/>
          <w:sz w:val="28"/>
          <w:szCs w:val="28"/>
        </w:rPr>
      </w:pPr>
      <w:r w:rsidRPr="00C275D3">
        <w:rPr>
          <w:b/>
          <w:sz w:val="28"/>
          <w:szCs w:val="28"/>
        </w:rPr>
        <w:t xml:space="preserve">за </w:t>
      </w:r>
      <w:r w:rsidR="00975444" w:rsidRPr="00C275D3">
        <w:rPr>
          <w:b/>
          <w:sz w:val="28"/>
          <w:szCs w:val="28"/>
        </w:rPr>
        <w:t>январь</w:t>
      </w:r>
      <w:r w:rsidR="00392B96" w:rsidRPr="00C275D3">
        <w:rPr>
          <w:b/>
          <w:sz w:val="28"/>
          <w:szCs w:val="28"/>
        </w:rPr>
        <w:t>, февраль, март</w:t>
      </w:r>
      <w:r w:rsidR="00975444" w:rsidRPr="00C275D3">
        <w:rPr>
          <w:b/>
          <w:sz w:val="28"/>
          <w:szCs w:val="28"/>
        </w:rPr>
        <w:t xml:space="preserve"> 2024</w:t>
      </w:r>
      <w:r w:rsidR="00C275D3">
        <w:rPr>
          <w:b/>
          <w:sz w:val="28"/>
          <w:szCs w:val="28"/>
        </w:rPr>
        <w:t xml:space="preserve"> года</w:t>
      </w:r>
    </w:p>
    <w:p w:rsidR="00C275D3" w:rsidRPr="00C275D3" w:rsidRDefault="00C275D3" w:rsidP="007C1B1F">
      <w:pPr>
        <w:jc w:val="center"/>
        <w:rPr>
          <w:b/>
          <w:sz w:val="28"/>
          <w:szCs w:val="28"/>
        </w:rPr>
      </w:pPr>
    </w:p>
    <w:p w:rsidR="00D44E0F" w:rsidRPr="00C275D3" w:rsidRDefault="00D44E0F" w:rsidP="007C1B1F">
      <w:pPr>
        <w:jc w:val="center"/>
        <w:rPr>
          <w:b/>
          <w:sz w:val="28"/>
          <w:szCs w:val="28"/>
        </w:rPr>
      </w:pPr>
    </w:p>
    <w:p w:rsidR="003D78BE" w:rsidRDefault="003D78BE" w:rsidP="00C275D3">
      <w:pPr>
        <w:pStyle w:val="a5"/>
        <w:ind w:right="-2" w:firstLine="360"/>
      </w:pPr>
      <w:r w:rsidRPr="00C275D3">
        <w:t xml:space="preserve">        </w:t>
      </w:r>
      <w:r w:rsidR="00A72E93" w:rsidRPr="00C275D3">
        <w:t>В соответствии со ст. 188 ТК РФ, П</w:t>
      </w:r>
      <w:r w:rsidRPr="00C275D3">
        <w:t>равил</w:t>
      </w:r>
      <w:r w:rsidR="00A72E93" w:rsidRPr="00C275D3">
        <w:t>ами</w:t>
      </w:r>
      <w:r w:rsidRPr="00C275D3">
        <w:t xml:space="preserve"> выплаты </w:t>
      </w:r>
      <w:r w:rsidRPr="00C275D3">
        <w:rPr>
          <w:spacing w:val="-3"/>
        </w:rPr>
        <w:t xml:space="preserve">компенсации </w:t>
      </w:r>
      <w:r w:rsidRPr="00C275D3">
        <w:t xml:space="preserve">за использование муниципальными служащими Ивантеевского сельского поселения личного транспорта </w:t>
      </w:r>
      <w:r w:rsidRPr="00C275D3">
        <w:rPr>
          <w:spacing w:val="-3"/>
        </w:rPr>
        <w:t xml:space="preserve">(легковые автомобили </w:t>
      </w:r>
      <w:r w:rsidRPr="00C275D3">
        <w:t>и мотоциклы)  в служебных целях и возмещения расходов, связанных с его использованием, утвержденных решением Совета депутатов Ивантеевского сельского поселения от 30.08.2018 года № 138</w:t>
      </w:r>
      <w:r w:rsidR="00392B96" w:rsidRPr="00C275D3">
        <w:t xml:space="preserve"> (ред. 31.01.2023  №  141)</w:t>
      </w:r>
      <w:r w:rsidRPr="00C275D3">
        <w:t xml:space="preserve"> </w:t>
      </w:r>
      <w:r w:rsidR="00392B96" w:rsidRPr="00C275D3">
        <w:t xml:space="preserve">на основании заявления Колпакова К.Ф., </w:t>
      </w:r>
      <w:r w:rsidR="00A72E93" w:rsidRPr="00C275D3">
        <w:t xml:space="preserve">выплатить </w:t>
      </w:r>
      <w:r w:rsidR="00392B96" w:rsidRPr="00C275D3">
        <w:t>Главе</w:t>
      </w:r>
      <w:r w:rsidR="00A72E93" w:rsidRPr="00C275D3">
        <w:t xml:space="preserve"> администрации поселения, </w:t>
      </w:r>
      <w:r w:rsidR="00392B96" w:rsidRPr="00C275D3">
        <w:t>Колпакову К.Ф.</w:t>
      </w:r>
      <w:r w:rsidR="00A72E93" w:rsidRPr="00C275D3">
        <w:t xml:space="preserve"> компенсацию и возмещение издержек в </w:t>
      </w:r>
      <w:r w:rsidR="00975444" w:rsidRPr="00C275D3">
        <w:t>январе</w:t>
      </w:r>
      <w:r w:rsidR="00392B96" w:rsidRPr="00C275D3">
        <w:t>, феврале, марте</w:t>
      </w:r>
      <w:r w:rsidR="007E0377" w:rsidRPr="00C275D3">
        <w:t xml:space="preserve"> 202</w:t>
      </w:r>
      <w:r w:rsidR="00975444" w:rsidRPr="00C275D3">
        <w:t>4</w:t>
      </w:r>
      <w:r w:rsidR="005F6111" w:rsidRPr="00C275D3">
        <w:t xml:space="preserve"> года</w:t>
      </w:r>
      <w:r w:rsidR="00C7301A" w:rsidRPr="00C275D3">
        <w:t xml:space="preserve"> в размере </w:t>
      </w:r>
      <w:r w:rsidR="00447D7D" w:rsidRPr="00C275D3">
        <w:t xml:space="preserve"> </w:t>
      </w:r>
      <w:r w:rsidR="0051071F" w:rsidRPr="00C275D3">
        <w:t>9 121 руб. 09 коп.</w:t>
      </w:r>
    </w:p>
    <w:p w:rsidR="00C275D3" w:rsidRPr="00C275D3" w:rsidRDefault="00C275D3" w:rsidP="00C275D3">
      <w:pPr>
        <w:pStyle w:val="a5"/>
        <w:ind w:right="-2" w:firstLine="360"/>
      </w:pPr>
    </w:p>
    <w:p w:rsidR="002B6C29" w:rsidRPr="00C275D3" w:rsidRDefault="002B6C29" w:rsidP="002B6C29">
      <w:pPr>
        <w:jc w:val="both"/>
        <w:rPr>
          <w:sz w:val="28"/>
          <w:szCs w:val="28"/>
        </w:rPr>
      </w:pPr>
    </w:p>
    <w:p w:rsidR="00F818DF" w:rsidRDefault="00F818DF" w:rsidP="00E30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</w:p>
    <w:p w:rsidR="00195D28" w:rsidRPr="00C275D3" w:rsidRDefault="00195D28" w:rsidP="00E3089A">
      <w:pPr>
        <w:rPr>
          <w:b/>
          <w:sz w:val="28"/>
          <w:szCs w:val="28"/>
        </w:rPr>
      </w:pPr>
      <w:r w:rsidRPr="00C275D3">
        <w:rPr>
          <w:b/>
          <w:sz w:val="28"/>
          <w:szCs w:val="28"/>
        </w:rPr>
        <w:t>Ивантеевского</w:t>
      </w:r>
      <w:r w:rsidR="00F818DF">
        <w:rPr>
          <w:b/>
          <w:sz w:val="28"/>
          <w:szCs w:val="28"/>
        </w:rPr>
        <w:t xml:space="preserve"> </w:t>
      </w:r>
      <w:r w:rsidR="005D06CB" w:rsidRPr="00C275D3">
        <w:rPr>
          <w:b/>
          <w:sz w:val="28"/>
          <w:szCs w:val="28"/>
        </w:rPr>
        <w:t>сельского  поселения</w:t>
      </w:r>
      <w:r w:rsidRPr="00C275D3">
        <w:rPr>
          <w:b/>
          <w:sz w:val="28"/>
          <w:szCs w:val="28"/>
        </w:rPr>
        <w:t xml:space="preserve">              </w:t>
      </w:r>
      <w:r w:rsidR="00F818DF">
        <w:rPr>
          <w:b/>
          <w:sz w:val="28"/>
          <w:szCs w:val="28"/>
        </w:rPr>
        <w:t xml:space="preserve">                                  О.Л. Дружинина</w:t>
      </w:r>
      <w:r w:rsidRPr="00C275D3">
        <w:rPr>
          <w:b/>
          <w:sz w:val="28"/>
          <w:szCs w:val="28"/>
        </w:rPr>
        <w:t xml:space="preserve">      </w:t>
      </w:r>
      <w:r w:rsidR="00C275D3">
        <w:rPr>
          <w:b/>
          <w:sz w:val="28"/>
          <w:szCs w:val="28"/>
        </w:rPr>
        <w:t xml:space="preserve">        </w:t>
      </w:r>
      <w:r w:rsidR="00F818DF">
        <w:rPr>
          <w:b/>
          <w:sz w:val="28"/>
          <w:szCs w:val="28"/>
        </w:rPr>
        <w:t xml:space="preserve">                   </w:t>
      </w:r>
    </w:p>
    <w:p w:rsidR="008F759A" w:rsidRPr="00C275D3" w:rsidRDefault="00195D28" w:rsidP="002B6C29">
      <w:pPr>
        <w:rPr>
          <w:sz w:val="28"/>
          <w:szCs w:val="28"/>
        </w:rPr>
      </w:pPr>
      <w:r w:rsidRPr="00C275D3">
        <w:rPr>
          <w:b/>
          <w:sz w:val="28"/>
          <w:szCs w:val="28"/>
        </w:rPr>
        <w:t xml:space="preserve">            </w:t>
      </w:r>
    </w:p>
    <w:p w:rsidR="008F759A" w:rsidRPr="00C275D3" w:rsidRDefault="008F759A" w:rsidP="00A442B3">
      <w:pPr>
        <w:jc w:val="right"/>
        <w:rPr>
          <w:sz w:val="28"/>
          <w:szCs w:val="28"/>
        </w:rPr>
      </w:pPr>
    </w:p>
    <w:p w:rsidR="008F759A" w:rsidRPr="00C275D3" w:rsidRDefault="008F759A" w:rsidP="00A442B3">
      <w:pPr>
        <w:jc w:val="right"/>
        <w:rPr>
          <w:sz w:val="28"/>
          <w:szCs w:val="28"/>
        </w:rPr>
      </w:pPr>
    </w:p>
    <w:p w:rsidR="008F759A" w:rsidRPr="00C275D3" w:rsidRDefault="008F759A" w:rsidP="00A442B3">
      <w:pPr>
        <w:jc w:val="right"/>
        <w:rPr>
          <w:sz w:val="28"/>
          <w:szCs w:val="28"/>
        </w:rPr>
      </w:pPr>
    </w:p>
    <w:p w:rsidR="008F759A" w:rsidRPr="00C275D3" w:rsidRDefault="008F759A" w:rsidP="00A442B3">
      <w:pPr>
        <w:jc w:val="right"/>
        <w:rPr>
          <w:sz w:val="28"/>
          <w:szCs w:val="28"/>
        </w:rPr>
      </w:pPr>
    </w:p>
    <w:p w:rsidR="008F759A" w:rsidRPr="00C275D3" w:rsidRDefault="008F759A" w:rsidP="00A442B3">
      <w:pPr>
        <w:jc w:val="right"/>
        <w:rPr>
          <w:sz w:val="28"/>
          <w:szCs w:val="28"/>
        </w:rPr>
      </w:pPr>
    </w:p>
    <w:p w:rsidR="002322CF" w:rsidRPr="00C275D3" w:rsidRDefault="0054386A" w:rsidP="0054386A">
      <w:pPr>
        <w:jc w:val="center"/>
        <w:rPr>
          <w:sz w:val="28"/>
          <w:szCs w:val="28"/>
        </w:rPr>
      </w:pPr>
      <w:r w:rsidRPr="00C275D3">
        <w:rPr>
          <w:sz w:val="28"/>
          <w:szCs w:val="28"/>
        </w:rPr>
        <w:t xml:space="preserve">                                                                                              </w:t>
      </w:r>
    </w:p>
    <w:p w:rsidR="002322CF" w:rsidRPr="00C275D3" w:rsidRDefault="002322CF" w:rsidP="0054386A">
      <w:pPr>
        <w:jc w:val="center"/>
        <w:rPr>
          <w:sz w:val="28"/>
          <w:szCs w:val="28"/>
        </w:rPr>
      </w:pPr>
    </w:p>
    <w:p w:rsidR="002322CF" w:rsidRPr="00C275D3" w:rsidRDefault="002322CF" w:rsidP="0054386A">
      <w:pPr>
        <w:jc w:val="center"/>
        <w:rPr>
          <w:sz w:val="28"/>
          <w:szCs w:val="28"/>
        </w:rPr>
      </w:pPr>
    </w:p>
    <w:p w:rsidR="002322CF" w:rsidRPr="00C275D3" w:rsidRDefault="002322CF" w:rsidP="0054386A">
      <w:pPr>
        <w:jc w:val="center"/>
        <w:rPr>
          <w:sz w:val="28"/>
          <w:szCs w:val="28"/>
        </w:rPr>
      </w:pPr>
    </w:p>
    <w:p w:rsidR="002322CF" w:rsidRPr="00C275D3" w:rsidRDefault="002322CF" w:rsidP="0054386A">
      <w:pPr>
        <w:jc w:val="center"/>
        <w:rPr>
          <w:sz w:val="28"/>
          <w:szCs w:val="28"/>
        </w:rPr>
      </w:pPr>
    </w:p>
    <w:p w:rsidR="002322CF" w:rsidRPr="00C275D3" w:rsidRDefault="002322CF" w:rsidP="0054386A">
      <w:pPr>
        <w:jc w:val="center"/>
        <w:rPr>
          <w:sz w:val="28"/>
          <w:szCs w:val="28"/>
        </w:rPr>
      </w:pPr>
    </w:p>
    <w:p w:rsidR="002322CF" w:rsidRPr="00C275D3" w:rsidRDefault="002322CF" w:rsidP="0054386A">
      <w:pPr>
        <w:jc w:val="center"/>
        <w:rPr>
          <w:sz w:val="28"/>
          <w:szCs w:val="28"/>
        </w:rPr>
      </w:pPr>
    </w:p>
    <w:p w:rsidR="008F759A" w:rsidRPr="008F25DA" w:rsidRDefault="008F759A" w:rsidP="00A442B3">
      <w:pPr>
        <w:jc w:val="right"/>
      </w:pPr>
    </w:p>
    <w:sectPr w:rsidR="008F759A" w:rsidRPr="008F25DA" w:rsidSect="00B21C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917"/>
    <w:multiLevelType w:val="hybridMultilevel"/>
    <w:tmpl w:val="9C70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A4ABB"/>
    <w:multiLevelType w:val="hybridMultilevel"/>
    <w:tmpl w:val="5CF0CCE6"/>
    <w:lvl w:ilvl="0" w:tplc="2370F0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0E7477"/>
    <w:rsid w:val="000014CE"/>
    <w:rsid w:val="00001AF7"/>
    <w:rsid w:val="00002AC6"/>
    <w:rsid w:val="00020100"/>
    <w:rsid w:val="000259CB"/>
    <w:rsid w:val="000329C0"/>
    <w:rsid w:val="000641AA"/>
    <w:rsid w:val="000642CF"/>
    <w:rsid w:val="0006598F"/>
    <w:rsid w:val="000728C9"/>
    <w:rsid w:val="00084E34"/>
    <w:rsid w:val="00092950"/>
    <w:rsid w:val="000A4753"/>
    <w:rsid w:val="000B37F7"/>
    <w:rsid w:val="000D2E7F"/>
    <w:rsid w:val="000D3AF7"/>
    <w:rsid w:val="000D6E63"/>
    <w:rsid w:val="000E4F4B"/>
    <w:rsid w:val="000E7348"/>
    <w:rsid w:val="000E7477"/>
    <w:rsid w:val="000F110C"/>
    <w:rsid w:val="000F32E1"/>
    <w:rsid w:val="000F3F7D"/>
    <w:rsid w:val="000F429C"/>
    <w:rsid w:val="000F7CCC"/>
    <w:rsid w:val="00105C7A"/>
    <w:rsid w:val="001124E4"/>
    <w:rsid w:val="00117687"/>
    <w:rsid w:val="001244C4"/>
    <w:rsid w:val="00143BE6"/>
    <w:rsid w:val="00145015"/>
    <w:rsid w:val="00157F75"/>
    <w:rsid w:val="001710E6"/>
    <w:rsid w:val="00183802"/>
    <w:rsid w:val="00191C1F"/>
    <w:rsid w:val="001944E9"/>
    <w:rsid w:val="00195D28"/>
    <w:rsid w:val="001B1E5F"/>
    <w:rsid w:val="001C5345"/>
    <w:rsid w:val="001D19C1"/>
    <w:rsid w:val="001E6D86"/>
    <w:rsid w:val="001E7D53"/>
    <w:rsid w:val="00206918"/>
    <w:rsid w:val="00224FFF"/>
    <w:rsid w:val="002322CF"/>
    <w:rsid w:val="002509F0"/>
    <w:rsid w:val="00252AEC"/>
    <w:rsid w:val="00256C30"/>
    <w:rsid w:val="002811BF"/>
    <w:rsid w:val="00287C0D"/>
    <w:rsid w:val="00297416"/>
    <w:rsid w:val="00297A8F"/>
    <w:rsid w:val="002A1E92"/>
    <w:rsid w:val="002A5064"/>
    <w:rsid w:val="002B6C29"/>
    <w:rsid w:val="002D1C13"/>
    <w:rsid w:val="002E370F"/>
    <w:rsid w:val="003061E8"/>
    <w:rsid w:val="00316C98"/>
    <w:rsid w:val="00325770"/>
    <w:rsid w:val="00333849"/>
    <w:rsid w:val="00333866"/>
    <w:rsid w:val="0035106E"/>
    <w:rsid w:val="00362469"/>
    <w:rsid w:val="003725A9"/>
    <w:rsid w:val="00392B96"/>
    <w:rsid w:val="0039547F"/>
    <w:rsid w:val="00395B4F"/>
    <w:rsid w:val="003B74BE"/>
    <w:rsid w:val="003D622C"/>
    <w:rsid w:val="003D78BE"/>
    <w:rsid w:val="003F284D"/>
    <w:rsid w:val="00405A82"/>
    <w:rsid w:val="00414A40"/>
    <w:rsid w:val="00423EC2"/>
    <w:rsid w:val="004259AF"/>
    <w:rsid w:val="00447D7D"/>
    <w:rsid w:val="00460F38"/>
    <w:rsid w:val="00463B6F"/>
    <w:rsid w:val="004644A8"/>
    <w:rsid w:val="00481957"/>
    <w:rsid w:val="00492A33"/>
    <w:rsid w:val="00496F31"/>
    <w:rsid w:val="004A542B"/>
    <w:rsid w:val="004A5482"/>
    <w:rsid w:val="004A653A"/>
    <w:rsid w:val="004B39DF"/>
    <w:rsid w:val="004B6ACC"/>
    <w:rsid w:val="004E38BA"/>
    <w:rsid w:val="004E40EF"/>
    <w:rsid w:val="00503538"/>
    <w:rsid w:val="0051071F"/>
    <w:rsid w:val="00510869"/>
    <w:rsid w:val="00510B04"/>
    <w:rsid w:val="005125F2"/>
    <w:rsid w:val="005227A2"/>
    <w:rsid w:val="005356F7"/>
    <w:rsid w:val="00541D8C"/>
    <w:rsid w:val="00542B42"/>
    <w:rsid w:val="0054386A"/>
    <w:rsid w:val="00554D98"/>
    <w:rsid w:val="00560004"/>
    <w:rsid w:val="00562F0D"/>
    <w:rsid w:val="00564E76"/>
    <w:rsid w:val="00564F8D"/>
    <w:rsid w:val="005667CE"/>
    <w:rsid w:val="00567FE1"/>
    <w:rsid w:val="00570149"/>
    <w:rsid w:val="00574DA7"/>
    <w:rsid w:val="0057502A"/>
    <w:rsid w:val="00582C9E"/>
    <w:rsid w:val="00593FE7"/>
    <w:rsid w:val="005B1C05"/>
    <w:rsid w:val="005B2368"/>
    <w:rsid w:val="005B561C"/>
    <w:rsid w:val="005B7E8A"/>
    <w:rsid w:val="005D06CB"/>
    <w:rsid w:val="005F6111"/>
    <w:rsid w:val="005F69D0"/>
    <w:rsid w:val="0060490B"/>
    <w:rsid w:val="00615611"/>
    <w:rsid w:val="00621BA8"/>
    <w:rsid w:val="00630175"/>
    <w:rsid w:val="006301E4"/>
    <w:rsid w:val="00630595"/>
    <w:rsid w:val="006349E5"/>
    <w:rsid w:val="0065231C"/>
    <w:rsid w:val="00670719"/>
    <w:rsid w:val="00690753"/>
    <w:rsid w:val="00691C12"/>
    <w:rsid w:val="00692C6C"/>
    <w:rsid w:val="006A762C"/>
    <w:rsid w:val="006B287B"/>
    <w:rsid w:val="006B635E"/>
    <w:rsid w:val="006D4A34"/>
    <w:rsid w:val="006E33FA"/>
    <w:rsid w:val="006F0916"/>
    <w:rsid w:val="006F345D"/>
    <w:rsid w:val="006F7E65"/>
    <w:rsid w:val="00704985"/>
    <w:rsid w:val="00733E6E"/>
    <w:rsid w:val="0075044F"/>
    <w:rsid w:val="00752D5E"/>
    <w:rsid w:val="00764A0C"/>
    <w:rsid w:val="00774385"/>
    <w:rsid w:val="00781B39"/>
    <w:rsid w:val="00782D34"/>
    <w:rsid w:val="00791B34"/>
    <w:rsid w:val="007B1FBF"/>
    <w:rsid w:val="007B42FE"/>
    <w:rsid w:val="007C1B1F"/>
    <w:rsid w:val="007D7660"/>
    <w:rsid w:val="007E0377"/>
    <w:rsid w:val="007E6AC3"/>
    <w:rsid w:val="007F7328"/>
    <w:rsid w:val="00805DD5"/>
    <w:rsid w:val="008110F0"/>
    <w:rsid w:val="00814C8B"/>
    <w:rsid w:val="00821261"/>
    <w:rsid w:val="00824DA6"/>
    <w:rsid w:val="008250D2"/>
    <w:rsid w:val="0085263B"/>
    <w:rsid w:val="008611DD"/>
    <w:rsid w:val="00877A48"/>
    <w:rsid w:val="0088615B"/>
    <w:rsid w:val="0089376A"/>
    <w:rsid w:val="0089537E"/>
    <w:rsid w:val="00896448"/>
    <w:rsid w:val="008A05AC"/>
    <w:rsid w:val="008A35AC"/>
    <w:rsid w:val="008A3A0C"/>
    <w:rsid w:val="008A70CE"/>
    <w:rsid w:val="008B6F61"/>
    <w:rsid w:val="008B7169"/>
    <w:rsid w:val="008C3680"/>
    <w:rsid w:val="008D5197"/>
    <w:rsid w:val="008F25DA"/>
    <w:rsid w:val="008F759A"/>
    <w:rsid w:val="0091300C"/>
    <w:rsid w:val="009245F9"/>
    <w:rsid w:val="009311D8"/>
    <w:rsid w:val="00943466"/>
    <w:rsid w:val="0094560D"/>
    <w:rsid w:val="00964C78"/>
    <w:rsid w:val="00975444"/>
    <w:rsid w:val="0098316F"/>
    <w:rsid w:val="009E0FB2"/>
    <w:rsid w:val="00A01530"/>
    <w:rsid w:val="00A142FD"/>
    <w:rsid w:val="00A16CEA"/>
    <w:rsid w:val="00A36FD7"/>
    <w:rsid w:val="00A442B3"/>
    <w:rsid w:val="00A47336"/>
    <w:rsid w:val="00A4789D"/>
    <w:rsid w:val="00A53201"/>
    <w:rsid w:val="00A54288"/>
    <w:rsid w:val="00A57FE3"/>
    <w:rsid w:val="00A7079B"/>
    <w:rsid w:val="00A71316"/>
    <w:rsid w:val="00A72E93"/>
    <w:rsid w:val="00A76216"/>
    <w:rsid w:val="00A7649B"/>
    <w:rsid w:val="00A97F5F"/>
    <w:rsid w:val="00AC17ED"/>
    <w:rsid w:val="00AC1B6E"/>
    <w:rsid w:val="00AC4EB7"/>
    <w:rsid w:val="00AF2079"/>
    <w:rsid w:val="00AF72EA"/>
    <w:rsid w:val="00B0122B"/>
    <w:rsid w:val="00B020CA"/>
    <w:rsid w:val="00B21C54"/>
    <w:rsid w:val="00B3285E"/>
    <w:rsid w:val="00B36356"/>
    <w:rsid w:val="00B417DA"/>
    <w:rsid w:val="00B41E61"/>
    <w:rsid w:val="00B446B5"/>
    <w:rsid w:val="00B55582"/>
    <w:rsid w:val="00B656AD"/>
    <w:rsid w:val="00B7408D"/>
    <w:rsid w:val="00BC5C97"/>
    <w:rsid w:val="00BC7163"/>
    <w:rsid w:val="00BD0924"/>
    <w:rsid w:val="00BE4979"/>
    <w:rsid w:val="00BF6566"/>
    <w:rsid w:val="00C02208"/>
    <w:rsid w:val="00C0457B"/>
    <w:rsid w:val="00C0765C"/>
    <w:rsid w:val="00C13440"/>
    <w:rsid w:val="00C24C81"/>
    <w:rsid w:val="00C275D3"/>
    <w:rsid w:val="00C330D0"/>
    <w:rsid w:val="00C350A7"/>
    <w:rsid w:val="00C3609D"/>
    <w:rsid w:val="00C4166A"/>
    <w:rsid w:val="00C57765"/>
    <w:rsid w:val="00C676F7"/>
    <w:rsid w:val="00C72827"/>
    <w:rsid w:val="00C7301A"/>
    <w:rsid w:val="00C83561"/>
    <w:rsid w:val="00C97E61"/>
    <w:rsid w:val="00CA36E5"/>
    <w:rsid w:val="00CA7C7C"/>
    <w:rsid w:val="00CD6167"/>
    <w:rsid w:val="00CF67E5"/>
    <w:rsid w:val="00D047D3"/>
    <w:rsid w:val="00D200F0"/>
    <w:rsid w:val="00D22857"/>
    <w:rsid w:val="00D23B59"/>
    <w:rsid w:val="00D36C5C"/>
    <w:rsid w:val="00D44E0F"/>
    <w:rsid w:val="00D52B3F"/>
    <w:rsid w:val="00D61FDC"/>
    <w:rsid w:val="00D65A5E"/>
    <w:rsid w:val="00D700D2"/>
    <w:rsid w:val="00D74084"/>
    <w:rsid w:val="00D7594C"/>
    <w:rsid w:val="00D76FBE"/>
    <w:rsid w:val="00D80613"/>
    <w:rsid w:val="00D92934"/>
    <w:rsid w:val="00DA16F6"/>
    <w:rsid w:val="00DB4BA3"/>
    <w:rsid w:val="00DC21DB"/>
    <w:rsid w:val="00DC6818"/>
    <w:rsid w:val="00DC69E1"/>
    <w:rsid w:val="00DC7C87"/>
    <w:rsid w:val="00DD12C2"/>
    <w:rsid w:val="00DF481B"/>
    <w:rsid w:val="00E0017D"/>
    <w:rsid w:val="00E13D50"/>
    <w:rsid w:val="00E146DF"/>
    <w:rsid w:val="00E15AE0"/>
    <w:rsid w:val="00E3089A"/>
    <w:rsid w:val="00E37FF0"/>
    <w:rsid w:val="00E40D4B"/>
    <w:rsid w:val="00E46642"/>
    <w:rsid w:val="00E72A5D"/>
    <w:rsid w:val="00E95F5A"/>
    <w:rsid w:val="00EA16F1"/>
    <w:rsid w:val="00EA3CB7"/>
    <w:rsid w:val="00EB7C7F"/>
    <w:rsid w:val="00ED0A17"/>
    <w:rsid w:val="00EF2CA1"/>
    <w:rsid w:val="00EF7965"/>
    <w:rsid w:val="00F04AFF"/>
    <w:rsid w:val="00F24AD2"/>
    <w:rsid w:val="00F4741A"/>
    <w:rsid w:val="00F7316A"/>
    <w:rsid w:val="00F80ABE"/>
    <w:rsid w:val="00F818DF"/>
    <w:rsid w:val="00F85265"/>
    <w:rsid w:val="00F9092D"/>
    <w:rsid w:val="00F94858"/>
    <w:rsid w:val="00FB3EEB"/>
    <w:rsid w:val="00FD0AF2"/>
    <w:rsid w:val="00FD15D9"/>
    <w:rsid w:val="00FD7170"/>
    <w:rsid w:val="00FF00CA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56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D78BE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D78B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Admin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Buch</dc:creator>
  <cp:lastModifiedBy>ivsp</cp:lastModifiedBy>
  <cp:revision>3</cp:revision>
  <cp:lastPrinted>2024-03-29T11:30:00Z</cp:lastPrinted>
  <dcterms:created xsi:type="dcterms:W3CDTF">2024-03-29T11:28:00Z</dcterms:created>
  <dcterms:modified xsi:type="dcterms:W3CDTF">2024-03-29T11:30:00Z</dcterms:modified>
</cp:coreProperties>
</file>