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B4" w:rsidRPr="000A3D40" w:rsidRDefault="00523BD1" w:rsidP="000A3D40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05pt;margin-top:37.35pt;width:37.6pt;height:48.2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812778356" r:id="rId9"/>
        </w:pict>
      </w:r>
      <w:r w:rsidR="00A56AB4" w:rsidRPr="000A3D40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0A3D40" w:rsidRDefault="00A56AB4" w:rsidP="000A3D4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A3D40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0A3D40" w:rsidRDefault="00A56AB4" w:rsidP="000A3D4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A3D40">
        <w:rPr>
          <w:rFonts w:ascii="Times New Roman" w:hAnsi="Times New Roman"/>
          <w:b/>
          <w:color w:val="000000"/>
          <w:sz w:val="24"/>
          <w:szCs w:val="24"/>
        </w:rPr>
        <w:t>СОВЕТ ДЕПУТАТОВ ИВАНТЕЕВСКОГО СЕЛЬСКОГО ПОСЕЛЕНИЯ</w:t>
      </w:r>
    </w:p>
    <w:p w:rsidR="00A56AB4" w:rsidRPr="000A3D40" w:rsidRDefault="00A56AB4" w:rsidP="000A3D4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0A3D40" w:rsidRDefault="00A56AB4" w:rsidP="000A3D4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A3D40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0A3D40">
        <w:rPr>
          <w:rFonts w:ascii="Times New Roman" w:hAnsi="Times New Roman"/>
          <w:color w:val="000000"/>
          <w:sz w:val="24"/>
          <w:szCs w:val="24"/>
        </w:rPr>
        <w:t xml:space="preserve"> Е Ш Е Н И Е</w:t>
      </w:r>
    </w:p>
    <w:p w:rsidR="00A56AB4" w:rsidRPr="000A3D40" w:rsidRDefault="00A56AB4" w:rsidP="000A3D4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E10FB" w:rsidRPr="000A3D40" w:rsidRDefault="000E2532" w:rsidP="000A3D40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27.06</w:t>
      </w:r>
      <w:r w:rsidR="005D0492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5 № 213</w:t>
      </w:r>
    </w:p>
    <w:p w:rsidR="00A56AB4" w:rsidRPr="000A3D40" w:rsidRDefault="00A56AB4" w:rsidP="000A3D40">
      <w:pPr>
        <w:pStyle w:val="a7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D40">
        <w:rPr>
          <w:rFonts w:ascii="Times New Roman" w:hAnsi="Times New Roman" w:cs="Times New Roman"/>
          <w:color w:val="000000"/>
          <w:sz w:val="24"/>
          <w:szCs w:val="24"/>
        </w:rPr>
        <w:t>д. Ивантеево</w:t>
      </w:r>
    </w:p>
    <w:p w:rsidR="00A56AB4" w:rsidRPr="000A3D40" w:rsidRDefault="00A56AB4" w:rsidP="000A3D40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3D4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56AB4" w:rsidRPr="000A3D40" w:rsidRDefault="00A56AB4" w:rsidP="000A3D40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0A3D40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1D773A" w:rsidRDefault="00AC0C53" w:rsidP="007057F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73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 внесении изменений в решение Совета депутатов Ивантеевского </w:t>
            </w:r>
            <w:r w:rsidRPr="001D773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br/>
              <w:t>сельского поселения от 30.12.202</w:t>
            </w:r>
            <w:r w:rsidR="007057F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1D773A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№ 54</w:t>
            </w:r>
          </w:p>
        </w:tc>
      </w:tr>
    </w:tbl>
    <w:p w:rsidR="00A56AB4" w:rsidRPr="000A3D40" w:rsidRDefault="00A56AB4" w:rsidP="000A3D4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7D6D" w:rsidRPr="000A3D40" w:rsidRDefault="00A56AB4" w:rsidP="000E253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D4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1A7802" w:rsidRPr="000A3D40">
        <w:rPr>
          <w:rFonts w:ascii="Times New Roman" w:hAnsi="Times New Roman" w:cs="Times New Roman"/>
          <w:color w:val="000000"/>
          <w:sz w:val="24"/>
          <w:szCs w:val="24"/>
        </w:rPr>
        <w:t xml:space="preserve">с пунктом 3 части 10 статьи 23 Федерального закона от 31 июля 2020 года N 248-ФЗ "О государственном контроле (надзоре) и муниципальном контроле в Российской Федерации, </w:t>
      </w:r>
      <w:r w:rsidR="00007D6D" w:rsidRPr="000A3D4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0" w:history="1">
        <w:r w:rsidR="00007D6D" w:rsidRPr="000A3D40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007D6D" w:rsidRPr="000A3D40">
        <w:rPr>
          <w:rFonts w:ascii="Times New Roman" w:hAnsi="Times New Roman" w:cs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Ивантеевского сельского поселения </w:t>
      </w:r>
      <w:r w:rsidRPr="000A3D40"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Ивантеевского сельского поселения </w:t>
      </w:r>
      <w:r w:rsidR="006F7DB5">
        <w:rPr>
          <w:rFonts w:ascii="Times New Roman" w:hAnsi="Times New Roman" w:cs="Times New Roman"/>
          <w:color w:val="000000"/>
          <w:sz w:val="24"/>
          <w:szCs w:val="24"/>
        </w:rPr>
        <w:t>в целях приведения правового акта в соответствии с требованиями законодательства</w:t>
      </w:r>
      <w:r w:rsidR="000E2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A3D40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="00007D6D" w:rsidRPr="000A3D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D40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007D6D" w:rsidRPr="000A3D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A3D40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proofErr w:type="gramEnd"/>
      <w:r w:rsidR="00007D6D" w:rsidRPr="000A3D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D4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007D6D" w:rsidRPr="000A3D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3D40">
        <w:rPr>
          <w:rFonts w:ascii="Times New Roman" w:hAnsi="Times New Roman" w:cs="Times New Roman"/>
          <w:b/>
          <w:color w:val="000000"/>
          <w:sz w:val="24"/>
          <w:szCs w:val="24"/>
        </w:rPr>
        <w:t>Л:</w:t>
      </w:r>
    </w:p>
    <w:p w:rsidR="00007D6D" w:rsidRDefault="001A7802" w:rsidP="000A3D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0A3D40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1. </w:t>
      </w:r>
      <w:proofErr w:type="gramStart"/>
      <w:r w:rsidR="000B69C4">
        <w:rPr>
          <w:rFonts w:ascii="Times New Roman" w:hAnsi="Times New Roman"/>
          <w:bCs/>
          <w:color w:val="000000"/>
          <w:spacing w:val="1"/>
          <w:sz w:val="24"/>
          <w:szCs w:val="24"/>
        </w:rPr>
        <w:t>Внести изменения в решение Совета депутатов Ивантеевского сельского поселения от 30.12.202</w:t>
      </w:r>
      <w:r w:rsidR="007057FF">
        <w:rPr>
          <w:rFonts w:ascii="Times New Roman" w:hAnsi="Times New Roman"/>
          <w:bCs/>
          <w:color w:val="000000"/>
          <w:spacing w:val="1"/>
          <w:sz w:val="24"/>
          <w:szCs w:val="24"/>
        </w:rPr>
        <w:t>1</w:t>
      </w:r>
      <w:r w:rsidR="006F7DB5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0B69C4">
        <w:rPr>
          <w:rFonts w:ascii="Times New Roman" w:hAnsi="Times New Roman"/>
          <w:bCs/>
          <w:color w:val="000000"/>
          <w:spacing w:val="1"/>
          <w:sz w:val="24"/>
          <w:szCs w:val="24"/>
        </w:rPr>
        <w:t>№ 54</w:t>
      </w:r>
      <w:r w:rsidR="00AC0C53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«</w:t>
      </w:r>
      <w:r w:rsidR="00AC0C53" w:rsidRPr="00AC0C53">
        <w:rPr>
          <w:rFonts w:ascii="Times New Roman" w:hAnsi="Times New Roman"/>
          <w:bCs/>
          <w:color w:val="000000"/>
          <w:spacing w:val="1"/>
          <w:sz w:val="24"/>
          <w:szCs w:val="24"/>
        </w:rPr>
        <w:t>Об утверждении Перечня индикаторов риска нарушения обязательных требований при осуществлении муниципального контроля (надзора) в сфере благоустройства территорий Ивантеевского сельского поселения</w:t>
      </w:r>
      <w:r w:rsidR="00AC0C53">
        <w:rPr>
          <w:rFonts w:ascii="Times New Roman" w:hAnsi="Times New Roman"/>
          <w:bCs/>
          <w:color w:val="000000"/>
          <w:spacing w:val="1"/>
          <w:sz w:val="24"/>
          <w:szCs w:val="24"/>
        </w:rPr>
        <w:t>»,</w:t>
      </w:r>
      <w:r w:rsidR="006F7DB5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изложив Перечень</w:t>
      </w:r>
      <w:r w:rsidRPr="000A3D40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индикаторов риска нарушения обязательных требований при осуществлении му</w:t>
      </w:r>
      <w:r w:rsidR="00996A7D" w:rsidRPr="000A3D40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ниципального контроля (надзора) в сфере благоустройства </w:t>
      </w:r>
      <w:r w:rsidR="000B69C4" w:rsidRPr="000A3D40">
        <w:rPr>
          <w:rFonts w:ascii="Times New Roman" w:hAnsi="Times New Roman"/>
          <w:bCs/>
          <w:color w:val="000000"/>
          <w:spacing w:val="1"/>
          <w:sz w:val="24"/>
          <w:szCs w:val="24"/>
        </w:rPr>
        <w:t>территорий</w:t>
      </w:r>
      <w:r w:rsidRPr="000A3D40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Ивантеевского сельского поселения</w:t>
      </w:r>
      <w:r w:rsidR="00B8506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6F7DB5">
        <w:rPr>
          <w:rFonts w:ascii="Times New Roman" w:hAnsi="Times New Roman"/>
          <w:bCs/>
          <w:color w:val="000000"/>
          <w:spacing w:val="1"/>
          <w:sz w:val="24"/>
          <w:szCs w:val="24"/>
        </w:rPr>
        <w:t>в прилагаемой редакции.</w:t>
      </w:r>
      <w:proofErr w:type="gramEnd"/>
    </w:p>
    <w:p w:rsidR="00A56AB4" w:rsidRPr="000A3D40" w:rsidRDefault="00007D6D" w:rsidP="000A3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D40">
        <w:rPr>
          <w:rFonts w:ascii="Times New Roman" w:hAnsi="Times New Roman"/>
          <w:color w:val="000000"/>
          <w:sz w:val="24"/>
          <w:szCs w:val="24"/>
        </w:rPr>
        <w:t>2</w:t>
      </w:r>
      <w:r w:rsidR="001A7802" w:rsidRPr="000A3D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56AB4" w:rsidRPr="000A3D40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в информационном бюллетене «Ивантеевский вестник», </w:t>
      </w:r>
      <w:r w:rsidR="009C08D5" w:rsidRPr="000A3D40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0A3D4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поселения </w:t>
      </w:r>
      <w:hyperlink r:id="rId11" w:history="1">
        <w:r w:rsidR="009C08D5" w:rsidRPr="000A3D40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="009C08D5" w:rsidRPr="000A3D40">
          <w:rPr>
            <w:rStyle w:val="af7"/>
            <w:rFonts w:ascii="Times New Roman" w:hAnsi="Times New Roman"/>
            <w:sz w:val="24"/>
            <w:szCs w:val="24"/>
          </w:rPr>
          <w:t>.ивантеево.рф</w:t>
        </w:r>
      </w:hyperlink>
      <w:r w:rsidR="009C08D5" w:rsidRPr="000A3D40">
        <w:rPr>
          <w:rFonts w:ascii="Times New Roman" w:hAnsi="Times New Roman"/>
          <w:color w:val="000000"/>
          <w:sz w:val="24"/>
          <w:szCs w:val="24"/>
        </w:rPr>
        <w:t>.</w:t>
      </w:r>
    </w:p>
    <w:p w:rsidR="000E2532" w:rsidRDefault="000E2532" w:rsidP="000E25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E2532" w:rsidRDefault="000E2532" w:rsidP="000E25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E2532" w:rsidRDefault="00A56AB4" w:rsidP="000E25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A3D40">
        <w:rPr>
          <w:rFonts w:ascii="Times New Roman" w:hAnsi="Times New Roman"/>
          <w:b/>
          <w:color w:val="000000"/>
          <w:sz w:val="24"/>
          <w:szCs w:val="24"/>
        </w:rPr>
        <w:t xml:space="preserve">Глава Ивантеевского </w:t>
      </w:r>
    </w:p>
    <w:p w:rsidR="00A56AB4" w:rsidRPr="000A3D40" w:rsidRDefault="00A56AB4" w:rsidP="000E25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A3D40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0A3D4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0A3D40"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="000E253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 w:rsidRPr="000A3D40">
        <w:rPr>
          <w:rFonts w:ascii="Times New Roman" w:hAnsi="Times New Roman"/>
          <w:b/>
          <w:color w:val="000000"/>
          <w:sz w:val="24"/>
          <w:szCs w:val="24"/>
        </w:rPr>
        <w:t xml:space="preserve">   К.Ф. Колпаков</w:t>
      </w:r>
    </w:p>
    <w:p w:rsidR="005F7655" w:rsidRPr="000A3D40" w:rsidRDefault="005F7655" w:rsidP="000A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7655" w:rsidRPr="000A3D40" w:rsidRDefault="005F7655" w:rsidP="000A3D40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3D40">
        <w:rPr>
          <w:rFonts w:ascii="Times New Roman" w:hAnsi="Times New Roman"/>
          <w:color w:val="000000"/>
          <w:sz w:val="24"/>
          <w:szCs w:val="24"/>
        </w:rPr>
        <w:t>.</w:t>
      </w:r>
    </w:p>
    <w:p w:rsidR="005F7655" w:rsidRPr="000A3D40" w:rsidRDefault="005F7655" w:rsidP="000A3D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0A3D40" w:rsidRDefault="00007D6D" w:rsidP="000A3D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0A3D40" w:rsidRDefault="00007D6D" w:rsidP="000A3D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0A3D40" w:rsidRDefault="00007D6D" w:rsidP="000A3D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0A3D40" w:rsidRDefault="00007D6D" w:rsidP="000A3D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0A3D40" w:rsidRDefault="00007D6D" w:rsidP="000A3D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0A3D40" w:rsidRDefault="00007D6D" w:rsidP="000A3D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07D6D" w:rsidRPr="000A3D40" w:rsidRDefault="00007D6D" w:rsidP="000A3D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2D81" w:rsidRPr="000A3D40" w:rsidRDefault="00952D81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52D81" w:rsidRPr="000A3D40" w:rsidRDefault="00952D81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52D81" w:rsidRPr="000A3D40" w:rsidRDefault="00952D81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E10FB" w:rsidRPr="000A3D40" w:rsidRDefault="001E10FB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7802" w:rsidRPr="000A3D40" w:rsidRDefault="001A7802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C0A25" w:rsidRDefault="00AC0A25" w:rsidP="007057F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2532" w:rsidRDefault="000E2532" w:rsidP="007057F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2532" w:rsidRPr="000A3D40" w:rsidRDefault="000E2532" w:rsidP="007057FF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624A" w:rsidRDefault="00FB624A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07D6D" w:rsidRPr="000A3D40" w:rsidRDefault="000E2532" w:rsidP="000E2532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007D6D" w:rsidRPr="000A3D40">
        <w:rPr>
          <w:rFonts w:ascii="Times New Roman" w:hAnsi="Times New Roman"/>
          <w:color w:val="000000"/>
          <w:sz w:val="24"/>
          <w:szCs w:val="24"/>
        </w:rPr>
        <w:t xml:space="preserve">Утверждено </w:t>
      </w:r>
    </w:p>
    <w:p w:rsidR="00007D6D" w:rsidRPr="000A3D40" w:rsidRDefault="000E2532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="00007D6D" w:rsidRPr="000A3D40">
        <w:rPr>
          <w:rFonts w:ascii="Times New Roman" w:hAnsi="Times New Roman"/>
          <w:color w:val="000000"/>
          <w:sz w:val="24"/>
          <w:szCs w:val="24"/>
        </w:rPr>
        <w:t xml:space="preserve">ешением Советом депутатов </w:t>
      </w:r>
      <w:r w:rsidRPr="000A3D40">
        <w:rPr>
          <w:rFonts w:ascii="Times New Roman" w:hAnsi="Times New Roman"/>
          <w:color w:val="000000"/>
          <w:sz w:val="24"/>
          <w:szCs w:val="24"/>
        </w:rPr>
        <w:t>Ивантеевского</w:t>
      </w:r>
    </w:p>
    <w:p w:rsidR="005D0492" w:rsidRDefault="000E2532" w:rsidP="000E253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="00007D6D" w:rsidRPr="000A3D40">
        <w:rPr>
          <w:rFonts w:ascii="Times New Roman" w:hAnsi="Times New Roman"/>
          <w:color w:val="000000"/>
          <w:sz w:val="24"/>
          <w:szCs w:val="24"/>
        </w:rPr>
        <w:t xml:space="preserve">сельского поселения от </w:t>
      </w:r>
      <w:r w:rsidR="005D0492">
        <w:rPr>
          <w:rFonts w:ascii="Times New Roman" w:hAnsi="Times New Roman"/>
          <w:color w:val="000000"/>
          <w:sz w:val="24"/>
          <w:szCs w:val="24"/>
        </w:rPr>
        <w:t>30.12.2021 № 54</w:t>
      </w:r>
    </w:p>
    <w:p w:rsidR="000E2532" w:rsidRPr="000A3D40" w:rsidRDefault="000E2532" w:rsidP="000E253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(в ред. решения от 27.06.2025 № 213)</w:t>
      </w:r>
    </w:p>
    <w:p w:rsidR="00996A7D" w:rsidRPr="000A3D40" w:rsidRDefault="00996A7D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07D6D" w:rsidRPr="000A3D40" w:rsidRDefault="00007D6D" w:rsidP="000A3D4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7802" w:rsidRPr="000A3D40" w:rsidRDefault="001A7802" w:rsidP="000A3D4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bookmarkStart w:id="0" w:name="start_1"/>
      <w:bookmarkEnd w:id="0"/>
      <w:r w:rsidRPr="000A3D40">
        <w:rPr>
          <w:rFonts w:ascii="Times New Roman" w:hAnsi="Times New Roman"/>
          <w:b/>
          <w:color w:val="000000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(надзора) </w:t>
      </w:r>
      <w:r w:rsidR="00996A7D" w:rsidRPr="000A3D4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в сфере благоустройства </w:t>
      </w:r>
      <w:r w:rsidR="00074C46" w:rsidRPr="000A3D4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территорий</w:t>
      </w:r>
      <w:r w:rsidR="00996A7D" w:rsidRPr="000A3D4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Ивантеевского сельского поселения</w:t>
      </w:r>
    </w:p>
    <w:p w:rsidR="00996A7D" w:rsidRPr="000A3D40" w:rsidRDefault="00996A7D" w:rsidP="000A3D4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</w:p>
    <w:p w:rsidR="00996A7D" w:rsidRPr="000A3D40" w:rsidRDefault="00996A7D" w:rsidP="000A3D4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A0DA5" w:rsidRPr="000A3D40" w:rsidRDefault="00FA0DA5" w:rsidP="000A3D4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A3D40">
        <w:rPr>
          <w:rFonts w:ascii="Times New Roman" w:hAnsi="Times New Roman"/>
          <w:color w:val="000000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</w:t>
      </w:r>
      <w:r w:rsidR="00996A7D" w:rsidRPr="000A3D40">
        <w:rPr>
          <w:rFonts w:ascii="Times New Roman" w:hAnsi="Times New Roman"/>
          <w:bCs/>
          <w:color w:val="000000"/>
          <w:spacing w:val="1"/>
          <w:sz w:val="24"/>
          <w:szCs w:val="24"/>
        </w:rPr>
        <w:t>(надзора) в сфере благоустройства территорий Ивантеевского сельского поселения</w:t>
      </w:r>
      <w:r w:rsidR="00761F89" w:rsidRPr="000A3D40">
        <w:rPr>
          <w:rFonts w:ascii="Times New Roman" w:hAnsi="Times New Roman"/>
          <w:color w:val="000000"/>
          <w:sz w:val="24"/>
          <w:szCs w:val="24"/>
        </w:rPr>
        <w:t xml:space="preserve"> являются</w:t>
      </w:r>
      <w:r w:rsidRPr="000A3D40">
        <w:rPr>
          <w:rFonts w:ascii="Times New Roman" w:hAnsi="Times New Roman"/>
          <w:color w:val="000000"/>
          <w:sz w:val="24"/>
          <w:szCs w:val="24"/>
        </w:rPr>
        <w:t>:</w:t>
      </w:r>
    </w:p>
    <w:p w:rsidR="00B702A0" w:rsidRDefault="00996A7D" w:rsidP="00C47FF9">
      <w:pPr>
        <w:pStyle w:val="ad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2A0">
        <w:rPr>
          <w:rFonts w:ascii="Times New Roman" w:hAnsi="Times New Roman"/>
          <w:sz w:val="24"/>
          <w:szCs w:val="24"/>
        </w:rPr>
        <w:t>Получение сведений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из обращений контролируемых лиц, иных граждан и организаций, из сообщений средств массовой информации, а также</w:t>
      </w:r>
      <w:proofErr w:type="gramEnd"/>
      <w:r w:rsidRPr="00B702A0">
        <w:rPr>
          <w:rFonts w:ascii="Times New Roman" w:hAnsi="Times New Roman"/>
          <w:sz w:val="24"/>
          <w:szCs w:val="24"/>
        </w:rPr>
        <w:t xml:space="preserve"> сведения, содержащиеся в информационных ресурсах, в том числе обеспечивающих учет, автоматическую фиксацию информации, характеризующих уровень рисков причинения вреда (ущерба), в том числе о фактах нарушения в области благоустройства территорий </w:t>
      </w:r>
      <w:r w:rsidR="00085722">
        <w:rPr>
          <w:rFonts w:ascii="Times New Roman" w:hAnsi="Times New Roman"/>
          <w:sz w:val="24"/>
          <w:szCs w:val="24"/>
        </w:rPr>
        <w:t>Ивантеевского сельского поселения</w:t>
      </w:r>
      <w:r w:rsidRPr="00B702A0">
        <w:rPr>
          <w:rFonts w:ascii="Times New Roman" w:hAnsi="Times New Roman"/>
          <w:sz w:val="24"/>
          <w:szCs w:val="24"/>
        </w:rPr>
        <w:t xml:space="preserve">, за которые </w:t>
      </w:r>
      <w:r w:rsidR="000A3D40" w:rsidRPr="00B702A0">
        <w:rPr>
          <w:rFonts w:ascii="Times New Roman" w:hAnsi="Times New Roman"/>
          <w:sz w:val="24"/>
          <w:szCs w:val="24"/>
        </w:rPr>
        <w:t>Законом  Нов</w:t>
      </w:r>
      <w:r w:rsidR="00085722">
        <w:rPr>
          <w:rFonts w:ascii="Times New Roman" w:hAnsi="Times New Roman"/>
          <w:sz w:val="24"/>
          <w:szCs w:val="24"/>
        </w:rPr>
        <w:t xml:space="preserve">городской области от 01.02.2016 </w:t>
      </w:r>
      <w:r w:rsidR="000A3D40" w:rsidRPr="00B702A0">
        <w:rPr>
          <w:rFonts w:ascii="Times New Roman" w:hAnsi="Times New Roman"/>
          <w:sz w:val="24"/>
          <w:szCs w:val="24"/>
        </w:rPr>
        <w:t xml:space="preserve">№ 914-ОЗ «Об административных правонарушениях» </w:t>
      </w:r>
      <w:r w:rsidRPr="00B702A0">
        <w:rPr>
          <w:rFonts w:ascii="Times New Roman" w:hAnsi="Times New Roman"/>
          <w:sz w:val="24"/>
          <w:szCs w:val="24"/>
        </w:rPr>
        <w:t>предусмотрена административная ответственность.</w:t>
      </w:r>
    </w:p>
    <w:p w:rsidR="000E2532" w:rsidRDefault="00215D6E" w:rsidP="000E2532">
      <w:pPr>
        <w:pStyle w:val="ad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69C4">
        <w:rPr>
          <w:rFonts w:ascii="Times New Roman" w:hAnsi="Times New Roman"/>
          <w:sz w:val="24"/>
          <w:szCs w:val="24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</w:t>
      </w:r>
    </w:p>
    <w:p w:rsidR="000E2532" w:rsidRPr="000E2532" w:rsidRDefault="000E2532" w:rsidP="000E2532">
      <w:pPr>
        <w:pStyle w:val="ad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__________</w:t>
      </w:r>
      <w:r w:rsidRPr="000E2532">
        <w:rPr>
          <w:rFonts w:ascii="Times New Roman" w:hAnsi="Times New Roman"/>
          <w:sz w:val="24"/>
          <w:szCs w:val="24"/>
        </w:rPr>
        <w:t>________________________</w:t>
      </w:r>
    </w:p>
    <w:sectPr w:rsidR="000E2532" w:rsidRPr="000E2532" w:rsidSect="00FB624A">
      <w:headerReference w:type="even" r:id="rId12"/>
      <w:headerReference w:type="default" r:id="rId13"/>
      <w:headerReference w:type="first" r:id="rId14"/>
      <w:pgSz w:w="11906" w:h="16838"/>
      <w:pgMar w:top="376" w:right="707" w:bottom="567" w:left="1418" w:header="34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FC" w:rsidRDefault="00DB2AFC">
      <w:pPr>
        <w:spacing w:after="0" w:line="240" w:lineRule="auto"/>
      </w:pPr>
      <w:r>
        <w:separator/>
      </w:r>
    </w:p>
  </w:endnote>
  <w:endnote w:type="continuationSeparator" w:id="0">
    <w:p w:rsidR="00DB2AFC" w:rsidRDefault="00DB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FC" w:rsidRDefault="00DB2AFC">
      <w:pPr>
        <w:spacing w:after="0" w:line="240" w:lineRule="auto"/>
      </w:pPr>
      <w:r>
        <w:separator/>
      </w:r>
    </w:p>
  </w:footnote>
  <w:footnote w:type="continuationSeparator" w:id="0">
    <w:p w:rsidR="00DB2AFC" w:rsidRDefault="00DB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523BD1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0E2532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610E55">
    <w:pPr>
      <w:pStyle w:val="af1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7099"/>
    <w:multiLevelType w:val="hybridMultilevel"/>
    <w:tmpl w:val="B638378C"/>
    <w:lvl w:ilvl="0" w:tplc="C5D2AA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145C"/>
    <w:rsid w:val="000156C5"/>
    <w:rsid w:val="00040012"/>
    <w:rsid w:val="00044D93"/>
    <w:rsid w:val="00050E93"/>
    <w:rsid w:val="00057A65"/>
    <w:rsid w:val="00065BC5"/>
    <w:rsid w:val="00070B83"/>
    <w:rsid w:val="00071F42"/>
    <w:rsid w:val="00074C46"/>
    <w:rsid w:val="000757CB"/>
    <w:rsid w:val="00077F02"/>
    <w:rsid w:val="00082439"/>
    <w:rsid w:val="00085722"/>
    <w:rsid w:val="00085990"/>
    <w:rsid w:val="00086819"/>
    <w:rsid w:val="00097838"/>
    <w:rsid w:val="000A08F3"/>
    <w:rsid w:val="000A2894"/>
    <w:rsid w:val="000A3556"/>
    <w:rsid w:val="000A3D40"/>
    <w:rsid w:val="000A6038"/>
    <w:rsid w:val="000B03E1"/>
    <w:rsid w:val="000B508B"/>
    <w:rsid w:val="000B69C4"/>
    <w:rsid w:val="000C5255"/>
    <w:rsid w:val="000D6A43"/>
    <w:rsid w:val="000E2532"/>
    <w:rsid w:val="000E5CED"/>
    <w:rsid w:val="000F1114"/>
    <w:rsid w:val="000F12BE"/>
    <w:rsid w:val="000F48AC"/>
    <w:rsid w:val="00110B52"/>
    <w:rsid w:val="00115292"/>
    <w:rsid w:val="00124B0F"/>
    <w:rsid w:val="00136955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A7802"/>
    <w:rsid w:val="001C3786"/>
    <w:rsid w:val="001C6D6E"/>
    <w:rsid w:val="001D0549"/>
    <w:rsid w:val="001D4D73"/>
    <w:rsid w:val="001D773A"/>
    <w:rsid w:val="001E10FB"/>
    <w:rsid w:val="001E1D2A"/>
    <w:rsid w:val="001E4A6A"/>
    <w:rsid w:val="00215D6E"/>
    <w:rsid w:val="00223FD5"/>
    <w:rsid w:val="00231130"/>
    <w:rsid w:val="00233116"/>
    <w:rsid w:val="00264F4E"/>
    <w:rsid w:val="00274D9D"/>
    <w:rsid w:val="00280195"/>
    <w:rsid w:val="00284D6F"/>
    <w:rsid w:val="002A3428"/>
    <w:rsid w:val="002A4A5A"/>
    <w:rsid w:val="002B5BE5"/>
    <w:rsid w:val="002C28A8"/>
    <w:rsid w:val="002C79EC"/>
    <w:rsid w:val="002D1D7B"/>
    <w:rsid w:val="002D2468"/>
    <w:rsid w:val="002F0B76"/>
    <w:rsid w:val="002F71DC"/>
    <w:rsid w:val="003174CA"/>
    <w:rsid w:val="00324300"/>
    <w:rsid w:val="00326CDA"/>
    <w:rsid w:val="00355E7D"/>
    <w:rsid w:val="003577A0"/>
    <w:rsid w:val="0036205A"/>
    <w:rsid w:val="00367262"/>
    <w:rsid w:val="00372245"/>
    <w:rsid w:val="003730FB"/>
    <w:rsid w:val="00391B14"/>
    <w:rsid w:val="003963CA"/>
    <w:rsid w:val="00396BBA"/>
    <w:rsid w:val="003A4D17"/>
    <w:rsid w:val="003B1CA3"/>
    <w:rsid w:val="003B51AC"/>
    <w:rsid w:val="003B640F"/>
    <w:rsid w:val="003D461B"/>
    <w:rsid w:val="003F2DB9"/>
    <w:rsid w:val="003F5797"/>
    <w:rsid w:val="00424C68"/>
    <w:rsid w:val="00445B17"/>
    <w:rsid w:val="0045451B"/>
    <w:rsid w:val="004730A4"/>
    <w:rsid w:val="0047510A"/>
    <w:rsid w:val="004801F4"/>
    <w:rsid w:val="004A39C3"/>
    <w:rsid w:val="004B3136"/>
    <w:rsid w:val="004B62AC"/>
    <w:rsid w:val="004C46BE"/>
    <w:rsid w:val="004C6E7F"/>
    <w:rsid w:val="004D39A0"/>
    <w:rsid w:val="004D5B53"/>
    <w:rsid w:val="004D756C"/>
    <w:rsid w:val="004F2458"/>
    <w:rsid w:val="004F420B"/>
    <w:rsid w:val="004F43A6"/>
    <w:rsid w:val="004F4AE1"/>
    <w:rsid w:val="00504A0B"/>
    <w:rsid w:val="00505FDD"/>
    <w:rsid w:val="00507A28"/>
    <w:rsid w:val="0051322A"/>
    <w:rsid w:val="00523BD1"/>
    <w:rsid w:val="00536296"/>
    <w:rsid w:val="00543FCF"/>
    <w:rsid w:val="00554D25"/>
    <w:rsid w:val="005603A6"/>
    <w:rsid w:val="00576811"/>
    <w:rsid w:val="00577480"/>
    <w:rsid w:val="00581BFD"/>
    <w:rsid w:val="005A2CAD"/>
    <w:rsid w:val="005A3D06"/>
    <w:rsid w:val="005D0492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A38D8"/>
    <w:rsid w:val="006C66A7"/>
    <w:rsid w:val="006D63F8"/>
    <w:rsid w:val="006E5C63"/>
    <w:rsid w:val="006F55EE"/>
    <w:rsid w:val="006F5836"/>
    <w:rsid w:val="006F7DB5"/>
    <w:rsid w:val="007057FF"/>
    <w:rsid w:val="00725859"/>
    <w:rsid w:val="00727594"/>
    <w:rsid w:val="0073455E"/>
    <w:rsid w:val="00740DB1"/>
    <w:rsid w:val="00741DEC"/>
    <w:rsid w:val="00745CE8"/>
    <w:rsid w:val="00746C56"/>
    <w:rsid w:val="0075381B"/>
    <w:rsid w:val="007564A8"/>
    <w:rsid w:val="00761F89"/>
    <w:rsid w:val="00765D8A"/>
    <w:rsid w:val="007707EC"/>
    <w:rsid w:val="007724A4"/>
    <w:rsid w:val="007805D4"/>
    <w:rsid w:val="007C409E"/>
    <w:rsid w:val="007D485E"/>
    <w:rsid w:val="007D49D8"/>
    <w:rsid w:val="007D79B7"/>
    <w:rsid w:val="007E4EC7"/>
    <w:rsid w:val="007E5B6C"/>
    <w:rsid w:val="007F7983"/>
    <w:rsid w:val="00814689"/>
    <w:rsid w:val="00817B63"/>
    <w:rsid w:val="00832B15"/>
    <w:rsid w:val="0083602C"/>
    <w:rsid w:val="00836445"/>
    <w:rsid w:val="00847DBD"/>
    <w:rsid w:val="00863EA3"/>
    <w:rsid w:val="00876067"/>
    <w:rsid w:val="00876326"/>
    <w:rsid w:val="00887D8E"/>
    <w:rsid w:val="008928AF"/>
    <w:rsid w:val="008A5795"/>
    <w:rsid w:val="008C17C5"/>
    <w:rsid w:val="008C5881"/>
    <w:rsid w:val="008D717B"/>
    <w:rsid w:val="008E2A5F"/>
    <w:rsid w:val="008F1921"/>
    <w:rsid w:val="00923E27"/>
    <w:rsid w:val="00941B6C"/>
    <w:rsid w:val="00952D81"/>
    <w:rsid w:val="00967D34"/>
    <w:rsid w:val="00973ADC"/>
    <w:rsid w:val="009753B6"/>
    <w:rsid w:val="0097587B"/>
    <w:rsid w:val="00977199"/>
    <w:rsid w:val="009827F0"/>
    <w:rsid w:val="009956F7"/>
    <w:rsid w:val="00996A7D"/>
    <w:rsid w:val="009A1D84"/>
    <w:rsid w:val="009B2238"/>
    <w:rsid w:val="009B5381"/>
    <w:rsid w:val="009C08D5"/>
    <w:rsid w:val="009C230A"/>
    <w:rsid w:val="009C7634"/>
    <w:rsid w:val="009C7B1D"/>
    <w:rsid w:val="009D545A"/>
    <w:rsid w:val="00A17BE8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72575"/>
    <w:rsid w:val="00A86D65"/>
    <w:rsid w:val="00A90523"/>
    <w:rsid w:val="00A90D6A"/>
    <w:rsid w:val="00A934DF"/>
    <w:rsid w:val="00A96C39"/>
    <w:rsid w:val="00A97D29"/>
    <w:rsid w:val="00AA0F65"/>
    <w:rsid w:val="00AA6242"/>
    <w:rsid w:val="00AC0A25"/>
    <w:rsid w:val="00AC0C53"/>
    <w:rsid w:val="00AC1FE8"/>
    <w:rsid w:val="00AC7C9D"/>
    <w:rsid w:val="00AD1B32"/>
    <w:rsid w:val="00AE2803"/>
    <w:rsid w:val="00AF5789"/>
    <w:rsid w:val="00AF7C70"/>
    <w:rsid w:val="00B02148"/>
    <w:rsid w:val="00B056EB"/>
    <w:rsid w:val="00B1029D"/>
    <w:rsid w:val="00B10F98"/>
    <w:rsid w:val="00B2643A"/>
    <w:rsid w:val="00B26FBA"/>
    <w:rsid w:val="00B34EC7"/>
    <w:rsid w:val="00B41516"/>
    <w:rsid w:val="00B533CE"/>
    <w:rsid w:val="00B702A0"/>
    <w:rsid w:val="00B71EFE"/>
    <w:rsid w:val="00B81D81"/>
    <w:rsid w:val="00B8506D"/>
    <w:rsid w:val="00BA63A9"/>
    <w:rsid w:val="00BC47F8"/>
    <w:rsid w:val="00BE5F8D"/>
    <w:rsid w:val="00BF1CEC"/>
    <w:rsid w:val="00BF296E"/>
    <w:rsid w:val="00BF373D"/>
    <w:rsid w:val="00C15785"/>
    <w:rsid w:val="00C47FF9"/>
    <w:rsid w:val="00C57107"/>
    <w:rsid w:val="00C577CC"/>
    <w:rsid w:val="00C87156"/>
    <w:rsid w:val="00C947D1"/>
    <w:rsid w:val="00CA3822"/>
    <w:rsid w:val="00CB5593"/>
    <w:rsid w:val="00CD2114"/>
    <w:rsid w:val="00CD37F0"/>
    <w:rsid w:val="00CD4F14"/>
    <w:rsid w:val="00CD5A30"/>
    <w:rsid w:val="00CD78E6"/>
    <w:rsid w:val="00CE3995"/>
    <w:rsid w:val="00CF41AE"/>
    <w:rsid w:val="00D03296"/>
    <w:rsid w:val="00D03621"/>
    <w:rsid w:val="00D04AAF"/>
    <w:rsid w:val="00D12253"/>
    <w:rsid w:val="00D14D21"/>
    <w:rsid w:val="00D1610D"/>
    <w:rsid w:val="00D1615A"/>
    <w:rsid w:val="00D20073"/>
    <w:rsid w:val="00D225BF"/>
    <w:rsid w:val="00D262D0"/>
    <w:rsid w:val="00D514A4"/>
    <w:rsid w:val="00D55140"/>
    <w:rsid w:val="00D558EB"/>
    <w:rsid w:val="00D56FA5"/>
    <w:rsid w:val="00D630E6"/>
    <w:rsid w:val="00D831B0"/>
    <w:rsid w:val="00D86F5C"/>
    <w:rsid w:val="00DB2AFC"/>
    <w:rsid w:val="00DB7061"/>
    <w:rsid w:val="00DC07EE"/>
    <w:rsid w:val="00DD0165"/>
    <w:rsid w:val="00DD2BFC"/>
    <w:rsid w:val="00DD7895"/>
    <w:rsid w:val="00DE2123"/>
    <w:rsid w:val="00DF14F7"/>
    <w:rsid w:val="00DF7912"/>
    <w:rsid w:val="00E03446"/>
    <w:rsid w:val="00E22607"/>
    <w:rsid w:val="00E2312F"/>
    <w:rsid w:val="00E24D80"/>
    <w:rsid w:val="00E26EF7"/>
    <w:rsid w:val="00E36ACC"/>
    <w:rsid w:val="00E4102B"/>
    <w:rsid w:val="00E44124"/>
    <w:rsid w:val="00E772A4"/>
    <w:rsid w:val="00E806A2"/>
    <w:rsid w:val="00E94CA2"/>
    <w:rsid w:val="00EA73F0"/>
    <w:rsid w:val="00EB4B5E"/>
    <w:rsid w:val="00EC684A"/>
    <w:rsid w:val="00EE0AF3"/>
    <w:rsid w:val="00EE327C"/>
    <w:rsid w:val="00EF0E5E"/>
    <w:rsid w:val="00EF61E6"/>
    <w:rsid w:val="00F1679B"/>
    <w:rsid w:val="00F25F01"/>
    <w:rsid w:val="00F544A1"/>
    <w:rsid w:val="00F605A6"/>
    <w:rsid w:val="00F7371A"/>
    <w:rsid w:val="00F907B8"/>
    <w:rsid w:val="00F909DC"/>
    <w:rsid w:val="00F913D3"/>
    <w:rsid w:val="00F96403"/>
    <w:rsid w:val="00FA041C"/>
    <w:rsid w:val="00FA0DA5"/>
    <w:rsid w:val="00FA4FC6"/>
    <w:rsid w:val="00FA5D0A"/>
    <w:rsid w:val="00FB29D5"/>
    <w:rsid w:val="00FB624A"/>
    <w:rsid w:val="00FB67E2"/>
    <w:rsid w:val="00FC3892"/>
    <w:rsid w:val="00FC4B6D"/>
    <w:rsid w:val="00FC64AF"/>
    <w:rsid w:val="00FD4516"/>
    <w:rsid w:val="00FE4589"/>
    <w:rsid w:val="00FE65A2"/>
    <w:rsid w:val="00FF1165"/>
    <w:rsid w:val="00FF4E3B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63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1A7802"/>
    <w:rPr>
      <w:color w:val="106BBE"/>
    </w:rPr>
  </w:style>
  <w:style w:type="paragraph" w:styleId="afd">
    <w:name w:val="Normal (Web)"/>
    <w:basedOn w:val="a"/>
    <w:uiPriority w:val="99"/>
    <w:unhideWhenUsed/>
    <w:rsid w:val="00E4412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0;&#1074;&#1072;&#1085;&#1090;&#1077;&#1077;&#1074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29C1-2487-403E-B397-10ACFA0C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Links>
    <vt:vector size="12" baseType="variant">
      <vt:variant>
        <vt:i4>328754</vt:i4>
      </vt:variant>
      <vt:variant>
        <vt:i4>3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consultantplus://offline/ref=06F298ACB47C96317CB363F0067B91A4EC6FB15BD45A7C7867A45DF39069AC78C5F3DC02F855HBI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ivsp</cp:lastModifiedBy>
  <cp:revision>2</cp:revision>
  <cp:lastPrinted>2025-06-24T05:18:00Z</cp:lastPrinted>
  <dcterms:created xsi:type="dcterms:W3CDTF">2025-06-30T05:46:00Z</dcterms:created>
  <dcterms:modified xsi:type="dcterms:W3CDTF">2025-06-30T05:46:00Z</dcterms:modified>
  <dc:language>ru-RU</dc:language>
</cp:coreProperties>
</file>